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F4" w:rsidRPr="001976B7" w:rsidRDefault="00CE02F4" w:rsidP="00CE02F4">
      <w:pPr>
        <w:pStyle w:val="a9"/>
        <w:ind w:left="0"/>
        <w:jc w:val="center"/>
        <w:rPr>
          <w:sz w:val="28"/>
          <w:szCs w:val="28"/>
        </w:rPr>
      </w:pPr>
      <w:r w:rsidRPr="001976B7">
        <w:rPr>
          <w:sz w:val="28"/>
          <w:szCs w:val="28"/>
        </w:rPr>
        <w:t>ПАСПОРТ</w:t>
      </w:r>
      <w:r w:rsidR="00356117">
        <w:rPr>
          <w:sz w:val="28"/>
          <w:szCs w:val="28"/>
        </w:rPr>
        <w:t xml:space="preserve"> ПРОЕКТА</w:t>
      </w:r>
    </w:p>
    <w:p w:rsidR="00CF5229" w:rsidRDefault="00CF5229" w:rsidP="00CE02F4">
      <w:pPr>
        <w:jc w:val="center"/>
        <w:outlineLvl w:val="2"/>
        <w:rPr>
          <w:sz w:val="28"/>
          <w:szCs w:val="28"/>
        </w:rPr>
      </w:pPr>
      <w:r w:rsidRPr="00C51991">
        <w:rPr>
          <w:sz w:val="28"/>
        </w:rPr>
        <w:t xml:space="preserve"> муниципальной программы </w:t>
      </w:r>
      <w:r w:rsidR="00CB3AD1" w:rsidRPr="00C51991">
        <w:rPr>
          <w:sz w:val="28"/>
        </w:rPr>
        <w:br/>
      </w:r>
      <w:r w:rsidR="009C1051" w:rsidRPr="00C51991">
        <w:rPr>
          <w:bCs/>
          <w:sz w:val="28"/>
          <w:szCs w:val="28"/>
        </w:rPr>
        <w:t>«</w:t>
      </w:r>
      <w:r w:rsidR="00652F9F">
        <w:rPr>
          <w:sz w:val="28"/>
          <w:szCs w:val="28"/>
        </w:rPr>
        <w:t xml:space="preserve">Управление муниципальным имуществом </w:t>
      </w:r>
      <w:r w:rsidR="009C1051" w:rsidRPr="00C51991">
        <w:rPr>
          <w:sz w:val="28"/>
          <w:szCs w:val="28"/>
        </w:rPr>
        <w:t>Новокузнецкого городского округа»</w:t>
      </w:r>
    </w:p>
    <w:p w:rsidR="000402D2" w:rsidRDefault="000402D2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44"/>
        <w:gridCol w:w="5103"/>
      </w:tblGrid>
      <w:tr w:rsidR="00356117" w:rsidTr="00EB496E">
        <w:tc>
          <w:tcPr>
            <w:tcW w:w="4644" w:type="dxa"/>
          </w:tcPr>
          <w:p w:rsidR="00356117" w:rsidRPr="007C211B" w:rsidRDefault="00356117" w:rsidP="00356117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Наименование разработчика </w:t>
            </w:r>
          </w:p>
        </w:tc>
        <w:tc>
          <w:tcPr>
            <w:tcW w:w="5103" w:type="dxa"/>
          </w:tcPr>
          <w:p w:rsidR="00356117" w:rsidRPr="007C211B" w:rsidRDefault="00356117" w:rsidP="00652F9F">
            <w:pPr>
              <w:rPr>
                <w:szCs w:val="24"/>
              </w:rPr>
            </w:pPr>
            <w:r w:rsidRPr="00F90AA8">
              <w:rPr>
                <w:szCs w:val="24"/>
              </w:rPr>
              <w:t xml:space="preserve">Комитет по </w:t>
            </w:r>
            <w:r w:rsidR="00652F9F">
              <w:rPr>
                <w:szCs w:val="24"/>
              </w:rPr>
              <w:t xml:space="preserve">управлению муниципальным имуществом </w:t>
            </w:r>
            <w:r w:rsidRPr="00F90AA8">
              <w:rPr>
                <w:szCs w:val="24"/>
              </w:rPr>
              <w:t>города Новокузнецка (далее – К</w:t>
            </w:r>
            <w:r w:rsidR="00652F9F">
              <w:rPr>
                <w:szCs w:val="24"/>
              </w:rPr>
              <w:t>УМИ г. Новокузнецка</w:t>
            </w:r>
            <w:r w:rsidRPr="00F90AA8">
              <w:rPr>
                <w:szCs w:val="24"/>
              </w:rPr>
              <w:t>)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Вид документа </w:t>
            </w:r>
          </w:p>
        </w:tc>
        <w:tc>
          <w:tcPr>
            <w:tcW w:w="5103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Проект постановления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Наименование проекта муниципальной программы новокузнецкого городского округа </w:t>
            </w:r>
          </w:p>
        </w:tc>
        <w:tc>
          <w:tcPr>
            <w:tcW w:w="5103" w:type="dxa"/>
          </w:tcPr>
          <w:p w:rsidR="00356117" w:rsidRPr="007C211B" w:rsidRDefault="00356117" w:rsidP="00652F9F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Об утверждении муниципальной программы </w:t>
            </w:r>
            <w:r>
              <w:rPr>
                <w:szCs w:val="24"/>
              </w:rPr>
              <w:t>«</w:t>
            </w:r>
            <w:r w:rsidR="00652F9F">
              <w:rPr>
                <w:szCs w:val="24"/>
              </w:rPr>
              <w:t xml:space="preserve">Управление муниципальным имуществом </w:t>
            </w:r>
            <w:r w:rsidRPr="00C51991">
              <w:rPr>
                <w:szCs w:val="24"/>
              </w:rPr>
              <w:t xml:space="preserve"> Новокузнецкого городского округа (далее – программа)</w:t>
            </w:r>
            <w:r>
              <w:rPr>
                <w:szCs w:val="24"/>
              </w:rPr>
              <w:t>»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Проект документа</w:t>
            </w:r>
          </w:p>
        </w:tc>
        <w:tc>
          <w:tcPr>
            <w:tcW w:w="5103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Проект размещен в электронном виде</w:t>
            </w:r>
          </w:p>
        </w:tc>
      </w:tr>
      <w:tr w:rsidR="00356117" w:rsidTr="00EB496E">
        <w:tc>
          <w:tcPr>
            <w:tcW w:w="4644" w:type="dxa"/>
          </w:tcPr>
          <w:p w:rsidR="00356117" w:rsidRPr="009B2DAA" w:rsidRDefault="00356117" w:rsidP="00CE6A72">
            <w:pPr>
              <w:rPr>
                <w:szCs w:val="24"/>
              </w:rPr>
            </w:pPr>
            <w:r w:rsidRPr="009B2DAA">
              <w:rPr>
                <w:szCs w:val="24"/>
              </w:rPr>
              <w:t xml:space="preserve">Дата начала и окончания общественного обсуждения проекта программы </w:t>
            </w:r>
          </w:p>
        </w:tc>
        <w:tc>
          <w:tcPr>
            <w:tcW w:w="5103" w:type="dxa"/>
          </w:tcPr>
          <w:p w:rsidR="00356117" w:rsidRPr="009B2DAA" w:rsidRDefault="00356117" w:rsidP="00CE6A72">
            <w:pPr>
              <w:rPr>
                <w:szCs w:val="24"/>
              </w:rPr>
            </w:pPr>
            <w:r w:rsidRPr="009B2DAA">
              <w:rPr>
                <w:szCs w:val="24"/>
              </w:rPr>
              <w:t>2</w:t>
            </w:r>
            <w:r>
              <w:rPr>
                <w:szCs w:val="24"/>
              </w:rPr>
              <w:t>7.10.2025 – 10</w:t>
            </w:r>
            <w:r w:rsidRPr="009B2DAA">
              <w:rPr>
                <w:szCs w:val="24"/>
              </w:rPr>
              <w:t>.11.2025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Контактная информация разработчика программы</w:t>
            </w:r>
          </w:p>
        </w:tc>
        <w:tc>
          <w:tcPr>
            <w:tcW w:w="5103" w:type="dxa"/>
          </w:tcPr>
          <w:p w:rsidR="00356117" w:rsidRPr="008B277C" w:rsidRDefault="00652F9F" w:rsidP="00CE6A7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Щукина Екатерина Викторовна, консультант-советник,</w:t>
            </w:r>
          </w:p>
          <w:p w:rsidR="00EB496E" w:rsidRPr="00EB496E" w:rsidRDefault="00356117" w:rsidP="00EB49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7C211B">
              <w:rPr>
                <w:szCs w:val="24"/>
              </w:rPr>
              <w:t xml:space="preserve">Почтовый адрес: </w:t>
            </w:r>
            <w:r w:rsidR="00EB496E" w:rsidRPr="00EB496E">
              <w:rPr>
                <w:szCs w:val="24"/>
              </w:rPr>
              <w:t xml:space="preserve">654080, Кемеровская область-Кузбасс, г. Новокузнецк, ул. </w:t>
            </w:r>
            <w:r w:rsidR="00652F9F">
              <w:rPr>
                <w:szCs w:val="24"/>
              </w:rPr>
              <w:t>Франкфурта</w:t>
            </w:r>
            <w:r w:rsidR="00EB496E" w:rsidRPr="00EB496E">
              <w:rPr>
                <w:szCs w:val="24"/>
              </w:rPr>
              <w:t xml:space="preserve">, </w:t>
            </w:r>
            <w:r w:rsidR="00652F9F">
              <w:rPr>
                <w:szCs w:val="24"/>
              </w:rPr>
              <w:t>9А</w:t>
            </w:r>
          </w:p>
          <w:p w:rsidR="00356117" w:rsidRPr="007C211B" w:rsidRDefault="00356117" w:rsidP="00CE6A72">
            <w:pPr>
              <w:spacing w:line="100" w:lineRule="atLeast"/>
              <w:rPr>
                <w:color w:val="000000"/>
                <w:szCs w:val="24"/>
                <w:lang w:eastAsia="ru-RU"/>
              </w:rPr>
            </w:pPr>
            <w:r w:rsidRPr="007C211B">
              <w:rPr>
                <w:szCs w:val="24"/>
              </w:rPr>
              <w:t xml:space="preserve">Электронная почта: </w:t>
            </w:r>
            <w:proofErr w:type="spellStart"/>
            <w:r w:rsidR="00EB496E" w:rsidRPr="00EB496E">
              <w:rPr>
                <w:szCs w:val="24"/>
                <w:lang w:val="en-US"/>
              </w:rPr>
              <w:t>k</w:t>
            </w:r>
            <w:r w:rsidR="00652F9F">
              <w:rPr>
                <w:szCs w:val="24"/>
                <w:lang w:val="en-US"/>
              </w:rPr>
              <w:t>umi</w:t>
            </w:r>
            <w:proofErr w:type="spellEnd"/>
            <w:r w:rsidR="00EB496E" w:rsidRPr="00EB496E">
              <w:rPr>
                <w:szCs w:val="24"/>
              </w:rPr>
              <w:t>@</w:t>
            </w:r>
            <w:proofErr w:type="spellStart"/>
            <w:r w:rsidR="00EB496E" w:rsidRPr="00EB496E">
              <w:rPr>
                <w:szCs w:val="24"/>
                <w:lang w:val="en-US"/>
              </w:rPr>
              <w:t>ad</w:t>
            </w:r>
            <w:r w:rsidR="00652F9F">
              <w:rPr>
                <w:szCs w:val="24"/>
                <w:lang w:val="en-US"/>
              </w:rPr>
              <w:t>mnkz</w:t>
            </w:r>
            <w:proofErr w:type="spellEnd"/>
            <w:r w:rsidR="00EB496E" w:rsidRPr="00EB496E">
              <w:rPr>
                <w:szCs w:val="24"/>
              </w:rPr>
              <w:t>.</w:t>
            </w:r>
            <w:r w:rsidR="00652F9F">
              <w:rPr>
                <w:szCs w:val="24"/>
                <w:lang w:val="en-GB"/>
              </w:rPr>
              <w:t>info</w:t>
            </w:r>
            <w:r w:rsidR="00EB496E" w:rsidRPr="007C211B">
              <w:rPr>
                <w:rFonts w:eastAsia="Calibri"/>
                <w:noProof/>
                <w:spacing w:val="3"/>
                <w:szCs w:val="24"/>
                <w:lang w:eastAsia="ru-RU"/>
              </w:rPr>
              <w:t xml:space="preserve"> </w:t>
            </w:r>
            <w:r w:rsidRPr="007C211B">
              <w:rPr>
                <w:rFonts w:eastAsia="Calibri"/>
                <w:noProof/>
                <w:spacing w:val="3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5161280</wp:posOffset>
                  </wp:positionH>
                  <wp:positionV relativeFrom="paragraph">
                    <wp:posOffset>5080635</wp:posOffset>
                  </wp:positionV>
                  <wp:extent cx="1070610" cy="433705"/>
                  <wp:effectExtent l="0" t="0" r="0" b="4445"/>
                  <wp:wrapNone/>
                  <wp:docPr id="1" name="Рисунок 1" descr="WhatsApp Image 2024-11-21 at 09.25.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WhatsApp Image 2024-11-21 at 09.25.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43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B496E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Контактный телефон: </w:t>
            </w:r>
          </w:p>
          <w:p w:rsidR="00356117" w:rsidRPr="007C211B" w:rsidRDefault="00356117" w:rsidP="00652F9F">
            <w:pPr>
              <w:rPr>
                <w:szCs w:val="24"/>
              </w:rPr>
            </w:pPr>
            <w:r w:rsidRPr="007C211B">
              <w:rPr>
                <w:szCs w:val="24"/>
              </w:rPr>
              <w:t>8 (3843</w:t>
            </w:r>
            <w:r w:rsidRPr="00EB496E">
              <w:rPr>
                <w:szCs w:val="24"/>
              </w:rPr>
              <w:t xml:space="preserve">) </w:t>
            </w:r>
            <w:r w:rsidR="00EB496E" w:rsidRPr="00EB496E">
              <w:rPr>
                <w:szCs w:val="24"/>
              </w:rPr>
              <w:t>32-1</w:t>
            </w:r>
            <w:r w:rsidR="00652F9F">
              <w:rPr>
                <w:szCs w:val="24"/>
              </w:rPr>
              <w:t>7</w:t>
            </w:r>
            <w:r w:rsidR="00EB496E" w:rsidRPr="00EB496E">
              <w:rPr>
                <w:szCs w:val="24"/>
              </w:rPr>
              <w:t>-</w:t>
            </w:r>
            <w:r w:rsidR="00652F9F">
              <w:rPr>
                <w:szCs w:val="24"/>
              </w:rPr>
              <w:t>19</w:t>
            </w:r>
            <w:r w:rsidR="00EB496E" w:rsidRPr="00EB496E">
              <w:rPr>
                <w:szCs w:val="24"/>
              </w:rPr>
              <w:t>, 7</w:t>
            </w:r>
            <w:r w:rsidR="00652F9F">
              <w:rPr>
                <w:szCs w:val="24"/>
              </w:rPr>
              <w:t>6</w:t>
            </w:r>
            <w:r w:rsidR="00EB496E" w:rsidRPr="00EB496E">
              <w:rPr>
                <w:szCs w:val="24"/>
              </w:rPr>
              <w:t>-</w:t>
            </w:r>
            <w:r w:rsidR="00652F9F">
              <w:rPr>
                <w:szCs w:val="24"/>
              </w:rPr>
              <w:t>13</w:t>
            </w:r>
            <w:r w:rsidR="00EB496E" w:rsidRPr="00EB496E">
              <w:rPr>
                <w:szCs w:val="24"/>
              </w:rPr>
              <w:t>-</w:t>
            </w:r>
            <w:r w:rsidR="00652F9F">
              <w:rPr>
                <w:szCs w:val="24"/>
              </w:rPr>
              <w:t>18</w:t>
            </w:r>
          </w:p>
        </w:tc>
      </w:tr>
      <w:tr w:rsidR="00356117" w:rsidTr="00EB496E">
        <w:tc>
          <w:tcPr>
            <w:tcW w:w="4644" w:type="dxa"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Порядок направления предложений и замечаний к проекту муниципальной программы</w:t>
            </w:r>
          </w:p>
        </w:tc>
        <w:tc>
          <w:tcPr>
            <w:tcW w:w="5103" w:type="dxa"/>
          </w:tcPr>
          <w:p w:rsidR="00356117" w:rsidRPr="00EB496E" w:rsidRDefault="00EB496E" w:rsidP="00CE6A72">
            <w:pPr>
              <w:spacing w:line="100" w:lineRule="atLeast"/>
              <w:rPr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Предложения и замечания</w:t>
            </w:r>
            <w:r w:rsidR="00356117" w:rsidRPr="007C211B">
              <w:rPr>
                <w:szCs w:val="24"/>
              </w:rPr>
              <w:t xml:space="preserve"> направлять на адрес электронной почты</w:t>
            </w:r>
            <w:r w:rsidR="00356117" w:rsidRPr="00EB496E">
              <w:rPr>
                <w:szCs w:val="24"/>
              </w:rPr>
              <w:t xml:space="preserve">: </w:t>
            </w:r>
            <w:r w:rsidR="00652F9F" w:rsidRPr="00652F9F">
              <w:rPr>
                <w:szCs w:val="24"/>
                <w:lang w:val="en-US"/>
              </w:rPr>
              <w:t>kumi</w:t>
            </w:r>
            <w:r w:rsidR="00652F9F" w:rsidRPr="00652F9F">
              <w:rPr>
                <w:szCs w:val="24"/>
              </w:rPr>
              <w:t>@</w:t>
            </w:r>
            <w:r w:rsidR="00652F9F" w:rsidRPr="00652F9F">
              <w:rPr>
                <w:szCs w:val="24"/>
                <w:lang w:val="en-US"/>
              </w:rPr>
              <w:t>admnkz</w:t>
            </w:r>
            <w:r w:rsidR="00652F9F" w:rsidRPr="00652F9F">
              <w:rPr>
                <w:szCs w:val="24"/>
              </w:rPr>
              <w:t>.</w:t>
            </w:r>
            <w:r w:rsidR="00652F9F" w:rsidRPr="00652F9F">
              <w:rPr>
                <w:szCs w:val="24"/>
                <w:lang w:val="en-US"/>
              </w:rPr>
              <w:t>info</w:t>
            </w:r>
            <w:r w:rsidR="00652F9F" w:rsidRPr="00652F9F">
              <w:rPr>
                <w:szCs w:val="24"/>
              </w:rPr>
              <w:t xml:space="preserve"> </w:t>
            </w:r>
            <w:r w:rsidR="00356117" w:rsidRPr="00EB496E">
              <w:rPr>
                <w:rFonts w:eastAsia="Calibri"/>
                <w:noProof/>
                <w:spacing w:val="3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5161280</wp:posOffset>
                  </wp:positionH>
                  <wp:positionV relativeFrom="paragraph">
                    <wp:posOffset>5080635</wp:posOffset>
                  </wp:positionV>
                  <wp:extent cx="1070610" cy="433705"/>
                  <wp:effectExtent l="0" t="0" r="0" b="4445"/>
                  <wp:wrapNone/>
                  <wp:docPr id="3" name="Рисунок 2" descr="WhatsApp Image 2024-11-21 at 09.25.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WhatsApp Image 2024-11-21 at 09.25.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43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56117" w:rsidRPr="007C211B" w:rsidRDefault="00356117" w:rsidP="00CE6A72">
            <w:pPr>
              <w:rPr>
                <w:szCs w:val="24"/>
              </w:rPr>
            </w:pPr>
          </w:p>
        </w:tc>
      </w:tr>
      <w:tr w:rsidR="00356117" w:rsidTr="00EB496E">
        <w:tc>
          <w:tcPr>
            <w:tcW w:w="4644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Пояснительная записка к проекту</w:t>
            </w:r>
          </w:p>
        </w:tc>
        <w:tc>
          <w:tcPr>
            <w:tcW w:w="5103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Пояснительная записка к проекту размещена в электронном виде</w:t>
            </w:r>
          </w:p>
        </w:tc>
      </w:tr>
      <w:tr w:rsidR="00356117" w:rsidTr="00EB496E">
        <w:tc>
          <w:tcPr>
            <w:tcW w:w="4644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Иная информация, относящаяся к общественному обсуждению проекта документа</w:t>
            </w:r>
          </w:p>
        </w:tc>
        <w:tc>
          <w:tcPr>
            <w:tcW w:w="5103" w:type="dxa"/>
            <w:hideMark/>
          </w:tcPr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Предложения и замечания к проекту, поступившие в процессе общественного обсуждения, носят рекомендательный характер.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Не подлежат рассмотрению предложения: 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а) содержащие нецензурные или оскорбительные выражения;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>б) экстремисткой направленности;</w:t>
            </w:r>
          </w:p>
          <w:p w:rsidR="00356117" w:rsidRPr="007C211B" w:rsidRDefault="00356117" w:rsidP="00CE6A72">
            <w:pPr>
              <w:rPr>
                <w:szCs w:val="24"/>
              </w:rPr>
            </w:pPr>
            <w:r w:rsidRPr="007C211B">
              <w:rPr>
                <w:szCs w:val="24"/>
              </w:rPr>
              <w:t xml:space="preserve">в) поступившие по истечении установленного </w:t>
            </w:r>
            <w:proofErr w:type="gramStart"/>
            <w:r w:rsidRPr="007C211B">
              <w:rPr>
                <w:szCs w:val="24"/>
              </w:rPr>
              <w:t>срока проведения общественного обсуждения проекта программы</w:t>
            </w:r>
            <w:proofErr w:type="gramEnd"/>
            <w:r w:rsidRPr="007C211B">
              <w:rPr>
                <w:szCs w:val="24"/>
              </w:rPr>
              <w:t>.</w:t>
            </w:r>
          </w:p>
        </w:tc>
      </w:tr>
    </w:tbl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127181" w:rsidRPr="00127181" w:rsidRDefault="00127181" w:rsidP="00127181">
      <w:pPr>
        <w:pStyle w:val="a9"/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к проекту </w:t>
      </w:r>
      <w:r w:rsidRPr="00127181">
        <w:rPr>
          <w:sz w:val="28"/>
          <w:szCs w:val="28"/>
        </w:rPr>
        <w:t xml:space="preserve">муниципальной программы </w:t>
      </w:r>
    </w:p>
    <w:p w:rsidR="00356117" w:rsidRDefault="00127181" w:rsidP="00127181">
      <w:pPr>
        <w:pStyle w:val="a9"/>
        <w:spacing w:before="120" w:after="120"/>
        <w:ind w:left="0"/>
        <w:contextualSpacing w:val="0"/>
        <w:jc w:val="center"/>
        <w:rPr>
          <w:sz w:val="28"/>
          <w:szCs w:val="28"/>
        </w:rPr>
      </w:pPr>
      <w:r w:rsidRPr="00127181">
        <w:rPr>
          <w:sz w:val="28"/>
          <w:szCs w:val="28"/>
        </w:rPr>
        <w:t>«Управление муниципальным имуществом Новокузнецкого городского округа»</w:t>
      </w:r>
    </w:p>
    <w:p w:rsidR="00127181" w:rsidRDefault="00127181" w:rsidP="00127181">
      <w:pPr>
        <w:pStyle w:val="a9"/>
        <w:spacing w:before="120" w:after="120"/>
        <w:ind w:left="0"/>
        <w:contextualSpacing w:val="0"/>
        <w:jc w:val="center"/>
        <w:rPr>
          <w:sz w:val="28"/>
          <w:szCs w:val="28"/>
        </w:rPr>
      </w:pPr>
    </w:p>
    <w:p w:rsidR="00127181" w:rsidRPr="00127181" w:rsidRDefault="00127181" w:rsidP="00127181">
      <w:pPr>
        <w:pStyle w:val="a9"/>
        <w:spacing w:before="120" w:after="120"/>
        <w:ind w:left="0" w:firstLine="709"/>
        <w:jc w:val="both"/>
        <w:rPr>
          <w:sz w:val="28"/>
          <w:szCs w:val="28"/>
        </w:rPr>
      </w:pPr>
      <w:r w:rsidRPr="00127181">
        <w:rPr>
          <w:sz w:val="28"/>
          <w:szCs w:val="28"/>
        </w:rPr>
        <w:t>Муниципальная программа «</w:t>
      </w:r>
      <w:r w:rsidR="00C96126">
        <w:rPr>
          <w:sz w:val="28"/>
          <w:szCs w:val="28"/>
        </w:rPr>
        <w:t>Управление муниципальным имуществом</w:t>
      </w:r>
      <w:r w:rsidRPr="00127181">
        <w:rPr>
          <w:sz w:val="28"/>
          <w:szCs w:val="28"/>
        </w:rPr>
        <w:t xml:space="preserve"> Новокузнецкого городского округа» входит в перечни действующих и планируемых к реализации муниципальных программ, утвержденные распоряжением администрации города Новокузнецка от 20.09.2018 № 1341, реализуется с 2014 года и запланирована к реализации с 2026 года в новой редакции на период 2026-2030 годы.</w:t>
      </w:r>
    </w:p>
    <w:p w:rsidR="00127181" w:rsidRDefault="00127181" w:rsidP="00127181">
      <w:pPr>
        <w:pStyle w:val="a9"/>
        <w:spacing w:before="120" w:after="120"/>
        <w:ind w:left="0"/>
        <w:contextualSpacing w:val="0"/>
        <w:jc w:val="both"/>
        <w:rPr>
          <w:sz w:val="28"/>
          <w:szCs w:val="28"/>
        </w:rPr>
      </w:pPr>
      <w:r w:rsidRPr="00127181">
        <w:rPr>
          <w:sz w:val="28"/>
          <w:szCs w:val="28"/>
        </w:rPr>
        <w:lastRenderedPageBreak/>
        <w:t xml:space="preserve">Исполнитель и разработчик программы – Комитет </w:t>
      </w:r>
      <w:r w:rsidR="00C96126">
        <w:rPr>
          <w:sz w:val="28"/>
          <w:szCs w:val="28"/>
        </w:rPr>
        <w:t>по управлению муниципальным имуществом</w:t>
      </w:r>
      <w:r w:rsidRPr="00127181">
        <w:rPr>
          <w:sz w:val="28"/>
          <w:szCs w:val="28"/>
        </w:rPr>
        <w:t xml:space="preserve"> города Новокузнецка.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Целью муниципальной программы является обеспечение эффективного управления, целевого использования и сохранности муниципального имущества Новокузнецкого городского округа.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Для оценки достижения указанной цели муниципальной программой установлен показатель - процент выполнения плана по доходам от использования и реализации муниципального имущества (в том числе реализации земельных участков).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Для достижения указанной цели и показателей в структуру муниципальной программы включены: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1) комплекс процессных мероприятий «Обеспечение функционирования КУМИ г. Новокузнецка». 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Основная задача - повышение качества муниципальных услуг в сфере земельно-имущественных отношений, в том числе обеспечение доступности массовых социально значимых муниципальных услуг в электронном виде до 99 процентов к 2030 году.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Показатель решения задачи - доля запросов о предоставлении массовых социально значимых муниципальных услуг в сфере земельно-имущественных отношений в электронном виде.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2) комплекс процессных мероприятий «Обеспечение усовершенствования управления и распоряжения земельными ресурсами».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 Основная задача - проведение кадастровых работ, в том числе комплексных кадастровых работ на территории Новокузнецкого городского округа.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Показатель решения задачи - доля выполненных кадастровых работ от количества кадастровых работ, определенных муниципальным заданием.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3) комплекс процессных мероприятий «Реализация полномочий КУМИ г. Новокузнецка в сфере управления муниципальным имуществом», 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C96126">
        <w:rPr>
          <w:rFonts w:eastAsia="Calibri"/>
          <w:sz w:val="28"/>
          <w:szCs w:val="28"/>
        </w:rPr>
        <w:t>задачами</w:t>
      </w:r>
      <w:proofErr w:type="gramEnd"/>
      <w:r w:rsidRPr="00C96126">
        <w:rPr>
          <w:rFonts w:eastAsia="Calibri"/>
          <w:sz w:val="28"/>
          <w:szCs w:val="28"/>
        </w:rPr>
        <w:t xml:space="preserve"> которого являются: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а) оптимизация состава и структуры муниципального имущества Новокузнецкого городского округа. 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б) повышение эффективности системы учета и управления объектами муниципального имущества Новокузнецкого городского округа. 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ascii="Calibri" w:eastAsia="Calibri" w:hAnsi="Calibri"/>
          <w:sz w:val="22"/>
        </w:rPr>
      </w:pPr>
      <w:r w:rsidRPr="00C96126">
        <w:rPr>
          <w:rFonts w:eastAsia="Calibri"/>
          <w:sz w:val="28"/>
          <w:szCs w:val="28"/>
        </w:rPr>
        <w:t>в) повышение обеспеченности муниципальных учреждений и (или) муниципальных унитарных предприятий объектами движимого имущества для использования в целях благоустройства Новокузнецкого городского округа.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Показатели для оценки эффективности реализации данного </w:t>
      </w:r>
      <w:r w:rsidRPr="00C96126">
        <w:rPr>
          <w:rFonts w:eastAsiaTheme="minorHAnsi"/>
          <w:sz w:val="28"/>
          <w:szCs w:val="28"/>
        </w:rPr>
        <w:t>к</w:t>
      </w:r>
      <w:r w:rsidRPr="00C96126">
        <w:rPr>
          <w:rFonts w:eastAsia="Calibri"/>
          <w:sz w:val="28"/>
          <w:szCs w:val="28"/>
        </w:rPr>
        <w:t>омплекса процессных мероприятий установлены следующие: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lastRenderedPageBreak/>
        <w:t>-доля реализованных объектов муниципального имущества от количества объектов муниципального имущества, включенных в прогнозный план приватизации;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- доля включенных в реестр объектов муниципальной собственности Новокузнецкого городского округа нежилых помещений от общего количества нежилых помещений в многоквартирных домах, признанных аварийными;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 xml:space="preserve">- процент исполненных судебных актов от общего количества судебных </w:t>
      </w:r>
      <w:proofErr w:type="gramStart"/>
      <w:r w:rsidRPr="00C96126">
        <w:rPr>
          <w:rFonts w:eastAsia="Calibri"/>
          <w:sz w:val="28"/>
          <w:szCs w:val="28"/>
        </w:rPr>
        <w:t>актов</w:t>
      </w:r>
      <w:proofErr w:type="gramEnd"/>
      <w:r w:rsidRPr="00C96126">
        <w:rPr>
          <w:rFonts w:eastAsia="Calibri"/>
          <w:sz w:val="28"/>
          <w:szCs w:val="28"/>
        </w:rPr>
        <w:t xml:space="preserve"> об определении рыночной стоимости изымаемого имущества, предъявленных к исполнению;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-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собственности;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- процент выполнения плана по проведению контрольных мероприятий по оценке эффективности использования объектов муниципального имущества;</w:t>
      </w:r>
    </w:p>
    <w:p w:rsidR="00C96126" w:rsidRPr="00C96126" w:rsidRDefault="00C96126" w:rsidP="00C96126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96126">
        <w:rPr>
          <w:rFonts w:eastAsia="Calibri"/>
          <w:sz w:val="28"/>
          <w:szCs w:val="28"/>
        </w:rPr>
        <w:t>- доля уплаченных платежей в общей сумме платежей, предусмотренных лизинговыми контрактами.</w:t>
      </w:r>
    </w:p>
    <w:p w:rsidR="00C96126" w:rsidRPr="00C96126" w:rsidRDefault="00C96126" w:rsidP="00C96126">
      <w:pPr>
        <w:spacing w:after="200"/>
        <w:contextualSpacing/>
        <w:jc w:val="center"/>
        <w:rPr>
          <w:rFonts w:eastAsia="Calibri"/>
          <w:sz w:val="28"/>
          <w:szCs w:val="28"/>
        </w:rPr>
      </w:pPr>
    </w:p>
    <w:p w:rsidR="00C96126" w:rsidRPr="00C96126" w:rsidRDefault="00C96126" w:rsidP="00C96126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C96126" w:rsidRPr="00127181" w:rsidRDefault="00C96126" w:rsidP="00C96126">
      <w:pPr>
        <w:pStyle w:val="a9"/>
        <w:spacing w:before="120" w:after="120"/>
        <w:ind w:left="0" w:firstLine="709"/>
        <w:contextualSpacing w:val="0"/>
        <w:jc w:val="both"/>
        <w:rPr>
          <w:sz w:val="28"/>
          <w:szCs w:val="28"/>
        </w:rPr>
      </w:pPr>
      <w:bookmarkStart w:id="0" w:name="_GoBack"/>
      <w:bookmarkEnd w:id="0"/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356117" w:rsidRDefault="00356117" w:rsidP="00356117">
      <w:pPr>
        <w:pStyle w:val="a9"/>
        <w:spacing w:before="120" w:after="120"/>
        <w:ind w:left="0"/>
        <w:contextualSpacing w:val="0"/>
        <w:rPr>
          <w:sz w:val="28"/>
          <w:szCs w:val="28"/>
        </w:rPr>
      </w:pPr>
    </w:p>
    <w:p w:rsidR="00C97A80" w:rsidRDefault="00C97A80" w:rsidP="0035611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97A80" w:rsidSect="00356117">
      <w:pgSz w:w="11906" w:h="16838" w:code="9"/>
      <w:pgMar w:top="1134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3D0" w:rsidRDefault="009003D0" w:rsidP="00AA38B6">
      <w:r>
        <w:separator/>
      </w:r>
    </w:p>
    <w:p w:rsidR="009003D0" w:rsidRDefault="009003D0"/>
  </w:endnote>
  <w:endnote w:type="continuationSeparator" w:id="0">
    <w:p w:rsidR="009003D0" w:rsidRDefault="009003D0" w:rsidP="00AA38B6">
      <w:r>
        <w:continuationSeparator/>
      </w:r>
    </w:p>
    <w:p w:rsidR="009003D0" w:rsidRDefault="00900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al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1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3D0" w:rsidRDefault="009003D0" w:rsidP="00AA38B6">
      <w:r>
        <w:separator/>
      </w:r>
    </w:p>
    <w:p w:rsidR="009003D0" w:rsidRDefault="009003D0"/>
  </w:footnote>
  <w:footnote w:type="continuationSeparator" w:id="0">
    <w:p w:rsidR="009003D0" w:rsidRDefault="009003D0" w:rsidP="00AA38B6">
      <w:r>
        <w:continuationSeparator/>
      </w:r>
    </w:p>
    <w:p w:rsidR="009003D0" w:rsidRDefault="009003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065EEC"/>
    <w:multiLevelType w:val="hybridMultilevel"/>
    <w:tmpl w:val="6FA6A608"/>
    <w:lvl w:ilvl="0" w:tplc="8186666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0D3"/>
    <w:rsid w:val="000003AC"/>
    <w:rsid w:val="000005FC"/>
    <w:rsid w:val="00000912"/>
    <w:rsid w:val="000009C7"/>
    <w:rsid w:val="0000116F"/>
    <w:rsid w:val="000011A7"/>
    <w:rsid w:val="000013E4"/>
    <w:rsid w:val="000021B2"/>
    <w:rsid w:val="0000226D"/>
    <w:rsid w:val="00002CA4"/>
    <w:rsid w:val="000037B5"/>
    <w:rsid w:val="0000386E"/>
    <w:rsid w:val="00003916"/>
    <w:rsid w:val="0000394C"/>
    <w:rsid w:val="0000399F"/>
    <w:rsid w:val="00003BD1"/>
    <w:rsid w:val="00003C95"/>
    <w:rsid w:val="00003E14"/>
    <w:rsid w:val="000040EA"/>
    <w:rsid w:val="00004941"/>
    <w:rsid w:val="000051DF"/>
    <w:rsid w:val="00005968"/>
    <w:rsid w:val="00006009"/>
    <w:rsid w:val="00006290"/>
    <w:rsid w:val="0000681E"/>
    <w:rsid w:val="00006863"/>
    <w:rsid w:val="00006ED1"/>
    <w:rsid w:val="000070F7"/>
    <w:rsid w:val="00007919"/>
    <w:rsid w:val="00007953"/>
    <w:rsid w:val="00007B0B"/>
    <w:rsid w:val="00010B7E"/>
    <w:rsid w:val="00010CCD"/>
    <w:rsid w:val="00010DD9"/>
    <w:rsid w:val="00011312"/>
    <w:rsid w:val="00011BAE"/>
    <w:rsid w:val="00012316"/>
    <w:rsid w:val="00012320"/>
    <w:rsid w:val="00012B0A"/>
    <w:rsid w:val="00012F41"/>
    <w:rsid w:val="00013963"/>
    <w:rsid w:val="0001397A"/>
    <w:rsid w:val="00013F1A"/>
    <w:rsid w:val="00014089"/>
    <w:rsid w:val="000143F8"/>
    <w:rsid w:val="000156E9"/>
    <w:rsid w:val="00015D1D"/>
    <w:rsid w:val="000161E1"/>
    <w:rsid w:val="00016215"/>
    <w:rsid w:val="00016530"/>
    <w:rsid w:val="000167AA"/>
    <w:rsid w:val="00016C56"/>
    <w:rsid w:val="00016DB8"/>
    <w:rsid w:val="0001750D"/>
    <w:rsid w:val="0001753E"/>
    <w:rsid w:val="000176EC"/>
    <w:rsid w:val="00017A88"/>
    <w:rsid w:val="000200C5"/>
    <w:rsid w:val="0002051C"/>
    <w:rsid w:val="000206A1"/>
    <w:rsid w:val="00020791"/>
    <w:rsid w:val="00020BFB"/>
    <w:rsid w:val="00020C1C"/>
    <w:rsid w:val="00020FF1"/>
    <w:rsid w:val="0002186E"/>
    <w:rsid w:val="00021AEE"/>
    <w:rsid w:val="0002202C"/>
    <w:rsid w:val="0002234C"/>
    <w:rsid w:val="00022383"/>
    <w:rsid w:val="000224C3"/>
    <w:rsid w:val="00022853"/>
    <w:rsid w:val="00022C8E"/>
    <w:rsid w:val="00023107"/>
    <w:rsid w:val="000231D4"/>
    <w:rsid w:val="0002352B"/>
    <w:rsid w:val="0002366B"/>
    <w:rsid w:val="00023A5F"/>
    <w:rsid w:val="00024137"/>
    <w:rsid w:val="000241DE"/>
    <w:rsid w:val="0002437E"/>
    <w:rsid w:val="0002442D"/>
    <w:rsid w:val="0002511B"/>
    <w:rsid w:val="0002516F"/>
    <w:rsid w:val="00025453"/>
    <w:rsid w:val="0002568A"/>
    <w:rsid w:val="00025D8F"/>
    <w:rsid w:val="00025D9E"/>
    <w:rsid w:val="00025E7D"/>
    <w:rsid w:val="00026033"/>
    <w:rsid w:val="00026178"/>
    <w:rsid w:val="000267CC"/>
    <w:rsid w:val="000269C1"/>
    <w:rsid w:val="000269EE"/>
    <w:rsid w:val="0002783E"/>
    <w:rsid w:val="0002790D"/>
    <w:rsid w:val="00027BA0"/>
    <w:rsid w:val="00027BFF"/>
    <w:rsid w:val="00027E8D"/>
    <w:rsid w:val="00030ACF"/>
    <w:rsid w:val="00030B30"/>
    <w:rsid w:val="00030B4A"/>
    <w:rsid w:val="000315EA"/>
    <w:rsid w:val="0003176D"/>
    <w:rsid w:val="00031BDB"/>
    <w:rsid w:val="00031F5D"/>
    <w:rsid w:val="00032182"/>
    <w:rsid w:val="000322A9"/>
    <w:rsid w:val="0003235F"/>
    <w:rsid w:val="00032463"/>
    <w:rsid w:val="00032818"/>
    <w:rsid w:val="00032912"/>
    <w:rsid w:val="0003334A"/>
    <w:rsid w:val="00033DCF"/>
    <w:rsid w:val="0003414E"/>
    <w:rsid w:val="00034240"/>
    <w:rsid w:val="000342D1"/>
    <w:rsid w:val="0003432F"/>
    <w:rsid w:val="00034380"/>
    <w:rsid w:val="000344AA"/>
    <w:rsid w:val="000348D3"/>
    <w:rsid w:val="000349C9"/>
    <w:rsid w:val="00034A39"/>
    <w:rsid w:val="00034DC0"/>
    <w:rsid w:val="00035542"/>
    <w:rsid w:val="00035BE6"/>
    <w:rsid w:val="00035BFF"/>
    <w:rsid w:val="0003688C"/>
    <w:rsid w:val="00036C7E"/>
    <w:rsid w:val="000375CC"/>
    <w:rsid w:val="000401CD"/>
    <w:rsid w:val="000402D2"/>
    <w:rsid w:val="00040A23"/>
    <w:rsid w:val="00040F93"/>
    <w:rsid w:val="00041709"/>
    <w:rsid w:val="00042A8C"/>
    <w:rsid w:val="00042F70"/>
    <w:rsid w:val="00042FB1"/>
    <w:rsid w:val="00043085"/>
    <w:rsid w:val="0004347C"/>
    <w:rsid w:val="0004363E"/>
    <w:rsid w:val="000439FE"/>
    <w:rsid w:val="00043B8F"/>
    <w:rsid w:val="00043EB3"/>
    <w:rsid w:val="00043EE5"/>
    <w:rsid w:val="00044648"/>
    <w:rsid w:val="0004465C"/>
    <w:rsid w:val="00044C50"/>
    <w:rsid w:val="00045245"/>
    <w:rsid w:val="000453B6"/>
    <w:rsid w:val="0004563B"/>
    <w:rsid w:val="000456B7"/>
    <w:rsid w:val="0004641D"/>
    <w:rsid w:val="00046941"/>
    <w:rsid w:val="0004737D"/>
    <w:rsid w:val="00047998"/>
    <w:rsid w:val="0005013D"/>
    <w:rsid w:val="0005061B"/>
    <w:rsid w:val="0005067D"/>
    <w:rsid w:val="0005067F"/>
    <w:rsid w:val="000507A9"/>
    <w:rsid w:val="00050D11"/>
    <w:rsid w:val="00051E51"/>
    <w:rsid w:val="000524B7"/>
    <w:rsid w:val="000526C7"/>
    <w:rsid w:val="000527A9"/>
    <w:rsid w:val="00052CF7"/>
    <w:rsid w:val="00052DC9"/>
    <w:rsid w:val="00052E03"/>
    <w:rsid w:val="00053514"/>
    <w:rsid w:val="000536B5"/>
    <w:rsid w:val="00053782"/>
    <w:rsid w:val="00053F0E"/>
    <w:rsid w:val="000540C4"/>
    <w:rsid w:val="00054695"/>
    <w:rsid w:val="000547E2"/>
    <w:rsid w:val="00054A60"/>
    <w:rsid w:val="00055177"/>
    <w:rsid w:val="00055E95"/>
    <w:rsid w:val="000569A2"/>
    <w:rsid w:val="00056DB6"/>
    <w:rsid w:val="0005722C"/>
    <w:rsid w:val="00057359"/>
    <w:rsid w:val="000573DD"/>
    <w:rsid w:val="0005754A"/>
    <w:rsid w:val="00057FBC"/>
    <w:rsid w:val="00060605"/>
    <w:rsid w:val="000607FE"/>
    <w:rsid w:val="00060B38"/>
    <w:rsid w:val="0006138E"/>
    <w:rsid w:val="0006180B"/>
    <w:rsid w:val="00061BD9"/>
    <w:rsid w:val="00061C3B"/>
    <w:rsid w:val="00061CDB"/>
    <w:rsid w:val="000620A3"/>
    <w:rsid w:val="00062517"/>
    <w:rsid w:val="00062A3F"/>
    <w:rsid w:val="0006335B"/>
    <w:rsid w:val="00063865"/>
    <w:rsid w:val="000638FC"/>
    <w:rsid w:val="00063AB8"/>
    <w:rsid w:val="00063EB7"/>
    <w:rsid w:val="00064532"/>
    <w:rsid w:val="000645A4"/>
    <w:rsid w:val="00064F05"/>
    <w:rsid w:val="00065718"/>
    <w:rsid w:val="00065919"/>
    <w:rsid w:val="000660ED"/>
    <w:rsid w:val="00066753"/>
    <w:rsid w:val="00066B60"/>
    <w:rsid w:val="00066BDB"/>
    <w:rsid w:val="00066E1D"/>
    <w:rsid w:val="000672E7"/>
    <w:rsid w:val="000677E9"/>
    <w:rsid w:val="000678BB"/>
    <w:rsid w:val="000703C7"/>
    <w:rsid w:val="00070893"/>
    <w:rsid w:val="00070CC8"/>
    <w:rsid w:val="00070E40"/>
    <w:rsid w:val="00070FE8"/>
    <w:rsid w:val="00071184"/>
    <w:rsid w:val="00071238"/>
    <w:rsid w:val="00071961"/>
    <w:rsid w:val="00071AC2"/>
    <w:rsid w:val="00071EE8"/>
    <w:rsid w:val="0007230A"/>
    <w:rsid w:val="00072342"/>
    <w:rsid w:val="000725F7"/>
    <w:rsid w:val="00072EB4"/>
    <w:rsid w:val="000733E1"/>
    <w:rsid w:val="00073EE0"/>
    <w:rsid w:val="000741E9"/>
    <w:rsid w:val="0007423C"/>
    <w:rsid w:val="000742C3"/>
    <w:rsid w:val="00074A23"/>
    <w:rsid w:val="00074C40"/>
    <w:rsid w:val="00074E0B"/>
    <w:rsid w:val="00074E22"/>
    <w:rsid w:val="00074E6A"/>
    <w:rsid w:val="000758A3"/>
    <w:rsid w:val="00075EE0"/>
    <w:rsid w:val="000764EF"/>
    <w:rsid w:val="00076C92"/>
    <w:rsid w:val="00076D81"/>
    <w:rsid w:val="000772C5"/>
    <w:rsid w:val="00077A32"/>
    <w:rsid w:val="00077E15"/>
    <w:rsid w:val="00077E6F"/>
    <w:rsid w:val="00080B6D"/>
    <w:rsid w:val="00080BB0"/>
    <w:rsid w:val="00080BD1"/>
    <w:rsid w:val="000813F2"/>
    <w:rsid w:val="00081DA8"/>
    <w:rsid w:val="00082113"/>
    <w:rsid w:val="00082BC7"/>
    <w:rsid w:val="00083288"/>
    <w:rsid w:val="000832F4"/>
    <w:rsid w:val="0008354C"/>
    <w:rsid w:val="00083588"/>
    <w:rsid w:val="000835DD"/>
    <w:rsid w:val="00083871"/>
    <w:rsid w:val="000842EC"/>
    <w:rsid w:val="000852B8"/>
    <w:rsid w:val="00085D65"/>
    <w:rsid w:val="000860B2"/>
    <w:rsid w:val="00086672"/>
    <w:rsid w:val="00086CF9"/>
    <w:rsid w:val="000876A9"/>
    <w:rsid w:val="00087FCB"/>
    <w:rsid w:val="000905B5"/>
    <w:rsid w:val="00090A80"/>
    <w:rsid w:val="00091359"/>
    <w:rsid w:val="00091A4A"/>
    <w:rsid w:val="0009239F"/>
    <w:rsid w:val="0009277A"/>
    <w:rsid w:val="00092831"/>
    <w:rsid w:val="00092BB3"/>
    <w:rsid w:val="00092EA2"/>
    <w:rsid w:val="00092EA3"/>
    <w:rsid w:val="00092F49"/>
    <w:rsid w:val="000937D2"/>
    <w:rsid w:val="00093BA8"/>
    <w:rsid w:val="00093FD1"/>
    <w:rsid w:val="00094604"/>
    <w:rsid w:val="00094D17"/>
    <w:rsid w:val="000950B0"/>
    <w:rsid w:val="000951D0"/>
    <w:rsid w:val="0009525A"/>
    <w:rsid w:val="00095879"/>
    <w:rsid w:val="00095954"/>
    <w:rsid w:val="000961F2"/>
    <w:rsid w:val="0009621C"/>
    <w:rsid w:val="00096873"/>
    <w:rsid w:val="00097D7C"/>
    <w:rsid w:val="000A0D28"/>
    <w:rsid w:val="000A1D99"/>
    <w:rsid w:val="000A1F89"/>
    <w:rsid w:val="000A2B63"/>
    <w:rsid w:val="000A2F8A"/>
    <w:rsid w:val="000A3320"/>
    <w:rsid w:val="000A3802"/>
    <w:rsid w:val="000A455B"/>
    <w:rsid w:val="000A4BAA"/>
    <w:rsid w:val="000A5527"/>
    <w:rsid w:val="000A5BD9"/>
    <w:rsid w:val="000A60A7"/>
    <w:rsid w:val="000A6246"/>
    <w:rsid w:val="000A676A"/>
    <w:rsid w:val="000A7666"/>
    <w:rsid w:val="000A77C4"/>
    <w:rsid w:val="000B0620"/>
    <w:rsid w:val="000B10D8"/>
    <w:rsid w:val="000B173E"/>
    <w:rsid w:val="000B187A"/>
    <w:rsid w:val="000B1FF3"/>
    <w:rsid w:val="000B2355"/>
    <w:rsid w:val="000B262D"/>
    <w:rsid w:val="000B2CDC"/>
    <w:rsid w:val="000B31BB"/>
    <w:rsid w:val="000B4058"/>
    <w:rsid w:val="000B411A"/>
    <w:rsid w:val="000B41C4"/>
    <w:rsid w:val="000B4A56"/>
    <w:rsid w:val="000B4DAE"/>
    <w:rsid w:val="000B513F"/>
    <w:rsid w:val="000B5151"/>
    <w:rsid w:val="000B5809"/>
    <w:rsid w:val="000B5B42"/>
    <w:rsid w:val="000B638F"/>
    <w:rsid w:val="000B67DE"/>
    <w:rsid w:val="000B6C86"/>
    <w:rsid w:val="000B74CA"/>
    <w:rsid w:val="000B7B67"/>
    <w:rsid w:val="000C00A8"/>
    <w:rsid w:val="000C0332"/>
    <w:rsid w:val="000C0973"/>
    <w:rsid w:val="000C0CD2"/>
    <w:rsid w:val="000C0D69"/>
    <w:rsid w:val="000C1055"/>
    <w:rsid w:val="000C1141"/>
    <w:rsid w:val="000C1795"/>
    <w:rsid w:val="000C1B9E"/>
    <w:rsid w:val="000C20E2"/>
    <w:rsid w:val="000C2360"/>
    <w:rsid w:val="000C3060"/>
    <w:rsid w:val="000C32B5"/>
    <w:rsid w:val="000C365C"/>
    <w:rsid w:val="000C38C0"/>
    <w:rsid w:val="000C3972"/>
    <w:rsid w:val="000C39FE"/>
    <w:rsid w:val="000C3D29"/>
    <w:rsid w:val="000C4E42"/>
    <w:rsid w:val="000C518F"/>
    <w:rsid w:val="000C52C1"/>
    <w:rsid w:val="000C55EB"/>
    <w:rsid w:val="000C56B8"/>
    <w:rsid w:val="000C5717"/>
    <w:rsid w:val="000C5E5E"/>
    <w:rsid w:val="000C5F6F"/>
    <w:rsid w:val="000C6642"/>
    <w:rsid w:val="000C6E1F"/>
    <w:rsid w:val="000C75DE"/>
    <w:rsid w:val="000C76CA"/>
    <w:rsid w:val="000C7EB1"/>
    <w:rsid w:val="000D0166"/>
    <w:rsid w:val="000D048D"/>
    <w:rsid w:val="000D0B15"/>
    <w:rsid w:val="000D0B7C"/>
    <w:rsid w:val="000D0F46"/>
    <w:rsid w:val="000D1530"/>
    <w:rsid w:val="000D16BF"/>
    <w:rsid w:val="000D1C6C"/>
    <w:rsid w:val="000D2025"/>
    <w:rsid w:val="000D2071"/>
    <w:rsid w:val="000D239D"/>
    <w:rsid w:val="000D2531"/>
    <w:rsid w:val="000D256A"/>
    <w:rsid w:val="000D260F"/>
    <w:rsid w:val="000D2C99"/>
    <w:rsid w:val="000D3173"/>
    <w:rsid w:val="000D3401"/>
    <w:rsid w:val="000D399A"/>
    <w:rsid w:val="000D3B3B"/>
    <w:rsid w:val="000D494E"/>
    <w:rsid w:val="000D4FDB"/>
    <w:rsid w:val="000D5B1E"/>
    <w:rsid w:val="000D5B6A"/>
    <w:rsid w:val="000D5CDE"/>
    <w:rsid w:val="000D5E70"/>
    <w:rsid w:val="000D6154"/>
    <w:rsid w:val="000D6A7D"/>
    <w:rsid w:val="000D7630"/>
    <w:rsid w:val="000D7E0D"/>
    <w:rsid w:val="000E077E"/>
    <w:rsid w:val="000E0A23"/>
    <w:rsid w:val="000E0BF9"/>
    <w:rsid w:val="000E0D09"/>
    <w:rsid w:val="000E0D38"/>
    <w:rsid w:val="000E1583"/>
    <w:rsid w:val="000E15BD"/>
    <w:rsid w:val="000E1A4E"/>
    <w:rsid w:val="000E20E5"/>
    <w:rsid w:val="000E23B7"/>
    <w:rsid w:val="000E2D92"/>
    <w:rsid w:val="000E2EF5"/>
    <w:rsid w:val="000E2F5D"/>
    <w:rsid w:val="000E3A4B"/>
    <w:rsid w:val="000E4178"/>
    <w:rsid w:val="000E423F"/>
    <w:rsid w:val="000E4957"/>
    <w:rsid w:val="000E4A1E"/>
    <w:rsid w:val="000E4A3C"/>
    <w:rsid w:val="000E4CAF"/>
    <w:rsid w:val="000E502C"/>
    <w:rsid w:val="000E58F6"/>
    <w:rsid w:val="000E6353"/>
    <w:rsid w:val="000E65B9"/>
    <w:rsid w:val="000E68DB"/>
    <w:rsid w:val="000E6ACC"/>
    <w:rsid w:val="000E6D46"/>
    <w:rsid w:val="000E7112"/>
    <w:rsid w:val="000E72DE"/>
    <w:rsid w:val="000E7737"/>
    <w:rsid w:val="000F0405"/>
    <w:rsid w:val="000F04C7"/>
    <w:rsid w:val="000F092C"/>
    <w:rsid w:val="000F0A45"/>
    <w:rsid w:val="000F10E5"/>
    <w:rsid w:val="000F1A93"/>
    <w:rsid w:val="000F1B6D"/>
    <w:rsid w:val="000F1BB7"/>
    <w:rsid w:val="000F1C7A"/>
    <w:rsid w:val="000F1F18"/>
    <w:rsid w:val="000F2C27"/>
    <w:rsid w:val="000F39DE"/>
    <w:rsid w:val="000F40D6"/>
    <w:rsid w:val="000F425B"/>
    <w:rsid w:val="000F44C6"/>
    <w:rsid w:val="000F45DC"/>
    <w:rsid w:val="000F489C"/>
    <w:rsid w:val="000F52C6"/>
    <w:rsid w:val="000F55B1"/>
    <w:rsid w:val="000F58D5"/>
    <w:rsid w:val="000F60E2"/>
    <w:rsid w:val="000F6368"/>
    <w:rsid w:val="000F6751"/>
    <w:rsid w:val="000F6AC1"/>
    <w:rsid w:val="000F6C39"/>
    <w:rsid w:val="000F7165"/>
    <w:rsid w:val="000F7A2F"/>
    <w:rsid w:val="0010017A"/>
    <w:rsid w:val="00100247"/>
    <w:rsid w:val="00101640"/>
    <w:rsid w:val="001016C6"/>
    <w:rsid w:val="00101BD3"/>
    <w:rsid w:val="001020B4"/>
    <w:rsid w:val="0010234E"/>
    <w:rsid w:val="00102765"/>
    <w:rsid w:val="00102EBB"/>
    <w:rsid w:val="0010367E"/>
    <w:rsid w:val="00103D07"/>
    <w:rsid w:val="00103F76"/>
    <w:rsid w:val="00103F9F"/>
    <w:rsid w:val="0010484B"/>
    <w:rsid w:val="00104F37"/>
    <w:rsid w:val="00105165"/>
    <w:rsid w:val="00105937"/>
    <w:rsid w:val="00105C3F"/>
    <w:rsid w:val="00105E65"/>
    <w:rsid w:val="001065B7"/>
    <w:rsid w:val="00106674"/>
    <w:rsid w:val="00106FC1"/>
    <w:rsid w:val="00107336"/>
    <w:rsid w:val="001078B8"/>
    <w:rsid w:val="00107BD4"/>
    <w:rsid w:val="001106E9"/>
    <w:rsid w:val="00110A80"/>
    <w:rsid w:val="00110E8E"/>
    <w:rsid w:val="00112648"/>
    <w:rsid w:val="00112877"/>
    <w:rsid w:val="001131EA"/>
    <w:rsid w:val="001137DC"/>
    <w:rsid w:val="001137FB"/>
    <w:rsid w:val="00113CCD"/>
    <w:rsid w:val="00113FE2"/>
    <w:rsid w:val="001145E5"/>
    <w:rsid w:val="001147D1"/>
    <w:rsid w:val="00114C95"/>
    <w:rsid w:val="00114DD2"/>
    <w:rsid w:val="001153BB"/>
    <w:rsid w:val="001155B8"/>
    <w:rsid w:val="001156E7"/>
    <w:rsid w:val="001157AE"/>
    <w:rsid w:val="00115C92"/>
    <w:rsid w:val="00115F82"/>
    <w:rsid w:val="001163A6"/>
    <w:rsid w:val="001165F2"/>
    <w:rsid w:val="00116E10"/>
    <w:rsid w:val="001179C3"/>
    <w:rsid w:val="00117BAC"/>
    <w:rsid w:val="00117D79"/>
    <w:rsid w:val="001205F1"/>
    <w:rsid w:val="0012075F"/>
    <w:rsid w:val="00120BBF"/>
    <w:rsid w:val="00121058"/>
    <w:rsid w:val="001213AE"/>
    <w:rsid w:val="00121994"/>
    <w:rsid w:val="00121BC9"/>
    <w:rsid w:val="00122029"/>
    <w:rsid w:val="00122230"/>
    <w:rsid w:val="0012245D"/>
    <w:rsid w:val="001224AB"/>
    <w:rsid w:val="001234A0"/>
    <w:rsid w:val="0012391E"/>
    <w:rsid w:val="00123D0F"/>
    <w:rsid w:val="00123EC4"/>
    <w:rsid w:val="001243E1"/>
    <w:rsid w:val="0012534E"/>
    <w:rsid w:val="001256B4"/>
    <w:rsid w:val="00125A48"/>
    <w:rsid w:val="00125B2C"/>
    <w:rsid w:val="00125F49"/>
    <w:rsid w:val="001266FC"/>
    <w:rsid w:val="0012672C"/>
    <w:rsid w:val="00126B3E"/>
    <w:rsid w:val="00126D15"/>
    <w:rsid w:val="00126EAC"/>
    <w:rsid w:val="00126F85"/>
    <w:rsid w:val="00127181"/>
    <w:rsid w:val="00130115"/>
    <w:rsid w:val="0013106F"/>
    <w:rsid w:val="00131306"/>
    <w:rsid w:val="001318A3"/>
    <w:rsid w:val="00131C11"/>
    <w:rsid w:val="0013243F"/>
    <w:rsid w:val="0013282C"/>
    <w:rsid w:val="00132BF6"/>
    <w:rsid w:val="0013322C"/>
    <w:rsid w:val="00133D0D"/>
    <w:rsid w:val="00133FC1"/>
    <w:rsid w:val="0013412B"/>
    <w:rsid w:val="00134314"/>
    <w:rsid w:val="001343F5"/>
    <w:rsid w:val="00134729"/>
    <w:rsid w:val="001347CB"/>
    <w:rsid w:val="001353BA"/>
    <w:rsid w:val="00135928"/>
    <w:rsid w:val="001370B7"/>
    <w:rsid w:val="001373A5"/>
    <w:rsid w:val="001379EA"/>
    <w:rsid w:val="0014018D"/>
    <w:rsid w:val="0014019A"/>
    <w:rsid w:val="00140657"/>
    <w:rsid w:val="00141058"/>
    <w:rsid w:val="0014119F"/>
    <w:rsid w:val="001414B1"/>
    <w:rsid w:val="00141535"/>
    <w:rsid w:val="001417C1"/>
    <w:rsid w:val="00141D2D"/>
    <w:rsid w:val="001426F2"/>
    <w:rsid w:val="00142A73"/>
    <w:rsid w:val="00142F96"/>
    <w:rsid w:val="0014315C"/>
    <w:rsid w:val="00143811"/>
    <w:rsid w:val="00143929"/>
    <w:rsid w:val="001439B1"/>
    <w:rsid w:val="00143D46"/>
    <w:rsid w:val="00144273"/>
    <w:rsid w:val="001447B1"/>
    <w:rsid w:val="0014481E"/>
    <w:rsid w:val="00144CAE"/>
    <w:rsid w:val="00144DFC"/>
    <w:rsid w:val="001450FC"/>
    <w:rsid w:val="00145481"/>
    <w:rsid w:val="00145577"/>
    <w:rsid w:val="001457EA"/>
    <w:rsid w:val="00145A84"/>
    <w:rsid w:val="00145AF0"/>
    <w:rsid w:val="0014685B"/>
    <w:rsid w:val="00146924"/>
    <w:rsid w:val="00146BBF"/>
    <w:rsid w:val="00146E88"/>
    <w:rsid w:val="00147223"/>
    <w:rsid w:val="0014741A"/>
    <w:rsid w:val="0015085B"/>
    <w:rsid w:val="001512BE"/>
    <w:rsid w:val="001516A9"/>
    <w:rsid w:val="00151E45"/>
    <w:rsid w:val="00151EC6"/>
    <w:rsid w:val="0015226C"/>
    <w:rsid w:val="001526DA"/>
    <w:rsid w:val="00152788"/>
    <w:rsid w:val="001527D4"/>
    <w:rsid w:val="00153476"/>
    <w:rsid w:val="00153557"/>
    <w:rsid w:val="00153858"/>
    <w:rsid w:val="00153D10"/>
    <w:rsid w:val="00153FD1"/>
    <w:rsid w:val="0015417E"/>
    <w:rsid w:val="00154858"/>
    <w:rsid w:val="00154ABB"/>
    <w:rsid w:val="00154FA0"/>
    <w:rsid w:val="001553B9"/>
    <w:rsid w:val="00155B89"/>
    <w:rsid w:val="00155ED0"/>
    <w:rsid w:val="00156061"/>
    <w:rsid w:val="0015634B"/>
    <w:rsid w:val="00156B4E"/>
    <w:rsid w:val="00156B61"/>
    <w:rsid w:val="00156B98"/>
    <w:rsid w:val="00156D63"/>
    <w:rsid w:val="00157473"/>
    <w:rsid w:val="001574C1"/>
    <w:rsid w:val="001577D0"/>
    <w:rsid w:val="00160B00"/>
    <w:rsid w:val="00160C4B"/>
    <w:rsid w:val="00160D4F"/>
    <w:rsid w:val="00160E14"/>
    <w:rsid w:val="0016173D"/>
    <w:rsid w:val="00162024"/>
    <w:rsid w:val="00162A89"/>
    <w:rsid w:val="00162CD1"/>
    <w:rsid w:val="00162E60"/>
    <w:rsid w:val="00162F2F"/>
    <w:rsid w:val="00163298"/>
    <w:rsid w:val="00163607"/>
    <w:rsid w:val="00163BCE"/>
    <w:rsid w:val="00163F26"/>
    <w:rsid w:val="00164673"/>
    <w:rsid w:val="001656CD"/>
    <w:rsid w:val="00165BE4"/>
    <w:rsid w:val="00166298"/>
    <w:rsid w:val="001673BB"/>
    <w:rsid w:val="001674FE"/>
    <w:rsid w:val="001675B0"/>
    <w:rsid w:val="00167923"/>
    <w:rsid w:val="00167B34"/>
    <w:rsid w:val="00167EBA"/>
    <w:rsid w:val="001703FF"/>
    <w:rsid w:val="00170695"/>
    <w:rsid w:val="001711BF"/>
    <w:rsid w:val="001723C9"/>
    <w:rsid w:val="00172CE2"/>
    <w:rsid w:val="001733A9"/>
    <w:rsid w:val="00173DA3"/>
    <w:rsid w:val="0017435E"/>
    <w:rsid w:val="0017464C"/>
    <w:rsid w:val="001746FB"/>
    <w:rsid w:val="00174916"/>
    <w:rsid w:val="00174F7B"/>
    <w:rsid w:val="001752FD"/>
    <w:rsid w:val="00175354"/>
    <w:rsid w:val="001760F2"/>
    <w:rsid w:val="00176369"/>
    <w:rsid w:val="001772D0"/>
    <w:rsid w:val="00177314"/>
    <w:rsid w:val="001775B8"/>
    <w:rsid w:val="001777C9"/>
    <w:rsid w:val="00177C63"/>
    <w:rsid w:val="00180886"/>
    <w:rsid w:val="00180B00"/>
    <w:rsid w:val="00180B13"/>
    <w:rsid w:val="00180CB4"/>
    <w:rsid w:val="00181B62"/>
    <w:rsid w:val="00181E3F"/>
    <w:rsid w:val="00181EC9"/>
    <w:rsid w:val="00181FB3"/>
    <w:rsid w:val="0018257C"/>
    <w:rsid w:val="001825BC"/>
    <w:rsid w:val="00182707"/>
    <w:rsid w:val="00182CAB"/>
    <w:rsid w:val="001836F6"/>
    <w:rsid w:val="00183D29"/>
    <w:rsid w:val="00183F44"/>
    <w:rsid w:val="001847DD"/>
    <w:rsid w:val="00184824"/>
    <w:rsid w:val="00184BE7"/>
    <w:rsid w:val="001853FE"/>
    <w:rsid w:val="00185645"/>
    <w:rsid w:val="0018578C"/>
    <w:rsid w:val="00185D34"/>
    <w:rsid w:val="00185DE4"/>
    <w:rsid w:val="001869E4"/>
    <w:rsid w:val="00186CF4"/>
    <w:rsid w:val="001872F1"/>
    <w:rsid w:val="00187553"/>
    <w:rsid w:val="0018779C"/>
    <w:rsid w:val="00187F00"/>
    <w:rsid w:val="001900AD"/>
    <w:rsid w:val="00190C1F"/>
    <w:rsid w:val="001913C9"/>
    <w:rsid w:val="00191502"/>
    <w:rsid w:val="0019286B"/>
    <w:rsid w:val="00192F89"/>
    <w:rsid w:val="00192F8E"/>
    <w:rsid w:val="00192FBB"/>
    <w:rsid w:val="001933EC"/>
    <w:rsid w:val="001938A9"/>
    <w:rsid w:val="00193B59"/>
    <w:rsid w:val="00193F49"/>
    <w:rsid w:val="00193FBF"/>
    <w:rsid w:val="0019471E"/>
    <w:rsid w:val="00194BB6"/>
    <w:rsid w:val="00194C7F"/>
    <w:rsid w:val="001954B0"/>
    <w:rsid w:val="00195561"/>
    <w:rsid w:val="00195631"/>
    <w:rsid w:val="00195F0B"/>
    <w:rsid w:val="00196366"/>
    <w:rsid w:val="00196824"/>
    <w:rsid w:val="00196CBD"/>
    <w:rsid w:val="001970EA"/>
    <w:rsid w:val="0019746F"/>
    <w:rsid w:val="001A0795"/>
    <w:rsid w:val="001A09EF"/>
    <w:rsid w:val="001A10CB"/>
    <w:rsid w:val="001A17A4"/>
    <w:rsid w:val="001A1A1D"/>
    <w:rsid w:val="001A1DB7"/>
    <w:rsid w:val="001A2421"/>
    <w:rsid w:val="001A3DC6"/>
    <w:rsid w:val="001A3F1E"/>
    <w:rsid w:val="001A3FCE"/>
    <w:rsid w:val="001A463E"/>
    <w:rsid w:val="001A476D"/>
    <w:rsid w:val="001A5130"/>
    <w:rsid w:val="001A5698"/>
    <w:rsid w:val="001A56DB"/>
    <w:rsid w:val="001A63EF"/>
    <w:rsid w:val="001A67B8"/>
    <w:rsid w:val="001A6AD8"/>
    <w:rsid w:val="001A6D8F"/>
    <w:rsid w:val="001A747D"/>
    <w:rsid w:val="001A7749"/>
    <w:rsid w:val="001A7761"/>
    <w:rsid w:val="001A779D"/>
    <w:rsid w:val="001B0175"/>
    <w:rsid w:val="001B0211"/>
    <w:rsid w:val="001B076C"/>
    <w:rsid w:val="001B102F"/>
    <w:rsid w:val="001B11F6"/>
    <w:rsid w:val="001B1839"/>
    <w:rsid w:val="001B1D41"/>
    <w:rsid w:val="001B1F16"/>
    <w:rsid w:val="001B24D4"/>
    <w:rsid w:val="001B263B"/>
    <w:rsid w:val="001B274E"/>
    <w:rsid w:val="001B2D74"/>
    <w:rsid w:val="001B2D79"/>
    <w:rsid w:val="001B369F"/>
    <w:rsid w:val="001B37FB"/>
    <w:rsid w:val="001B4180"/>
    <w:rsid w:val="001B4192"/>
    <w:rsid w:val="001B453C"/>
    <w:rsid w:val="001B4EF7"/>
    <w:rsid w:val="001B50E3"/>
    <w:rsid w:val="001B5C20"/>
    <w:rsid w:val="001B5F6A"/>
    <w:rsid w:val="001B65A0"/>
    <w:rsid w:val="001B65E9"/>
    <w:rsid w:val="001B67DA"/>
    <w:rsid w:val="001B7187"/>
    <w:rsid w:val="001B727F"/>
    <w:rsid w:val="001B7BB0"/>
    <w:rsid w:val="001C032C"/>
    <w:rsid w:val="001C0E28"/>
    <w:rsid w:val="001C1D83"/>
    <w:rsid w:val="001C2313"/>
    <w:rsid w:val="001C2447"/>
    <w:rsid w:val="001C29CC"/>
    <w:rsid w:val="001C2DAE"/>
    <w:rsid w:val="001C3678"/>
    <w:rsid w:val="001C36E7"/>
    <w:rsid w:val="001C4126"/>
    <w:rsid w:val="001C4243"/>
    <w:rsid w:val="001C4C15"/>
    <w:rsid w:val="001C5A1B"/>
    <w:rsid w:val="001C5A5F"/>
    <w:rsid w:val="001C5F37"/>
    <w:rsid w:val="001C68FD"/>
    <w:rsid w:val="001C6A56"/>
    <w:rsid w:val="001C6F21"/>
    <w:rsid w:val="001C737C"/>
    <w:rsid w:val="001C7A28"/>
    <w:rsid w:val="001C7B62"/>
    <w:rsid w:val="001C7CE1"/>
    <w:rsid w:val="001C7D6A"/>
    <w:rsid w:val="001D012D"/>
    <w:rsid w:val="001D02D5"/>
    <w:rsid w:val="001D0755"/>
    <w:rsid w:val="001D0870"/>
    <w:rsid w:val="001D0A23"/>
    <w:rsid w:val="001D0C11"/>
    <w:rsid w:val="001D0ECB"/>
    <w:rsid w:val="001D191C"/>
    <w:rsid w:val="001D2988"/>
    <w:rsid w:val="001D2AA7"/>
    <w:rsid w:val="001D3215"/>
    <w:rsid w:val="001D3847"/>
    <w:rsid w:val="001D43FC"/>
    <w:rsid w:val="001D5000"/>
    <w:rsid w:val="001D5077"/>
    <w:rsid w:val="001D50D7"/>
    <w:rsid w:val="001D5415"/>
    <w:rsid w:val="001D6976"/>
    <w:rsid w:val="001D6EA7"/>
    <w:rsid w:val="001D7117"/>
    <w:rsid w:val="001D7203"/>
    <w:rsid w:val="001D75E2"/>
    <w:rsid w:val="001E04E0"/>
    <w:rsid w:val="001E064B"/>
    <w:rsid w:val="001E0826"/>
    <w:rsid w:val="001E098F"/>
    <w:rsid w:val="001E0C2D"/>
    <w:rsid w:val="001E0F34"/>
    <w:rsid w:val="001E0FF3"/>
    <w:rsid w:val="001E13B7"/>
    <w:rsid w:val="001E178D"/>
    <w:rsid w:val="001E17F3"/>
    <w:rsid w:val="001E2156"/>
    <w:rsid w:val="001E21E9"/>
    <w:rsid w:val="001E26C8"/>
    <w:rsid w:val="001E27FD"/>
    <w:rsid w:val="001E2802"/>
    <w:rsid w:val="001E29BE"/>
    <w:rsid w:val="001E2EDC"/>
    <w:rsid w:val="001E2F85"/>
    <w:rsid w:val="001E34C6"/>
    <w:rsid w:val="001E3613"/>
    <w:rsid w:val="001E36CC"/>
    <w:rsid w:val="001E3920"/>
    <w:rsid w:val="001E39CF"/>
    <w:rsid w:val="001E3A43"/>
    <w:rsid w:val="001E402A"/>
    <w:rsid w:val="001E4BD5"/>
    <w:rsid w:val="001E4BFD"/>
    <w:rsid w:val="001E51E2"/>
    <w:rsid w:val="001E55FC"/>
    <w:rsid w:val="001E585D"/>
    <w:rsid w:val="001E5A0C"/>
    <w:rsid w:val="001E5C30"/>
    <w:rsid w:val="001E5E3C"/>
    <w:rsid w:val="001E6481"/>
    <w:rsid w:val="001E69D6"/>
    <w:rsid w:val="001E742A"/>
    <w:rsid w:val="001E7577"/>
    <w:rsid w:val="001E7E34"/>
    <w:rsid w:val="001F014A"/>
    <w:rsid w:val="001F03EB"/>
    <w:rsid w:val="001F055A"/>
    <w:rsid w:val="001F06F5"/>
    <w:rsid w:val="001F092F"/>
    <w:rsid w:val="001F0F37"/>
    <w:rsid w:val="001F138D"/>
    <w:rsid w:val="001F13E2"/>
    <w:rsid w:val="001F1DCC"/>
    <w:rsid w:val="001F20DC"/>
    <w:rsid w:val="001F22C8"/>
    <w:rsid w:val="001F2B90"/>
    <w:rsid w:val="001F2C06"/>
    <w:rsid w:val="001F35E5"/>
    <w:rsid w:val="001F3893"/>
    <w:rsid w:val="001F39A0"/>
    <w:rsid w:val="001F3B82"/>
    <w:rsid w:val="001F4585"/>
    <w:rsid w:val="001F473E"/>
    <w:rsid w:val="001F4BB0"/>
    <w:rsid w:val="001F4C9A"/>
    <w:rsid w:val="001F4D30"/>
    <w:rsid w:val="001F4E40"/>
    <w:rsid w:val="001F5448"/>
    <w:rsid w:val="001F5811"/>
    <w:rsid w:val="001F5972"/>
    <w:rsid w:val="001F597D"/>
    <w:rsid w:val="001F6197"/>
    <w:rsid w:val="001F64FC"/>
    <w:rsid w:val="001F6661"/>
    <w:rsid w:val="001F6D24"/>
    <w:rsid w:val="001F6EBB"/>
    <w:rsid w:val="001F6EC5"/>
    <w:rsid w:val="001F6FBD"/>
    <w:rsid w:val="001F7380"/>
    <w:rsid w:val="001F7495"/>
    <w:rsid w:val="001F77F9"/>
    <w:rsid w:val="001F7AF8"/>
    <w:rsid w:val="001F7B25"/>
    <w:rsid w:val="00200101"/>
    <w:rsid w:val="002006DD"/>
    <w:rsid w:val="00200C72"/>
    <w:rsid w:val="0020136F"/>
    <w:rsid w:val="002013D1"/>
    <w:rsid w:val="002014BE"/>
    <w:rsid w:val="002017D6"/>
    <w:rsid w:val="00201F18"/>
    <w:rsid w:val="002021A2"/>
    <w:rsid w:val="0020239A"/>
    <w:rsid w:val="0020244D"/>
    <w:rsid w:val="00202CE6"/>
    <w:rsid w:val="00202D58"/>
    <w:rsid w:val="002038A4"/>
    <w:rsid w:val="00203CC2"/>
    <w:rsid w:val="00203E2E"/>
    <w:rsid w:val="0020426A"/>
    <w:rsid w:val="0020433C"/>
    <w:rsid w:val="00204705"/>
    <w:rsid w:val="00204ED9"/>
    <w:rsid w:val="002054DE"/>
    <w:rsid w:val="002054F0"/>
    <w:rsid w:val="002062FC"/>
    <w:rsid w:val="0020662D"/>
    <w:rsid w:val="00206EDC"/>
    <w:rsid w:val="00207D42"/>
    <w:rsid w:val="002100AE"/>
    <w:rsid w:val="00210174"/>
    <w:rsid w:val="002105BB"/>
    <w:rsid w:val="0021091A"/>
    <w:rsid w:val="00210C79"/>
    <w:rsid w:val="00210EFA"/>
    <w:rsid w:val="00210F15"/>
    <w:rsid w:val="00211275"/>
    <w:rsid w:val="002118A7"/>
    <w:rsid w:val="00211A64"/>
    <w:rsid w:val="00212455"/>
    <w:rsid w:val="00212704"/>
    <w:rsid w:val="002129AC"/>
    <w:rsid w:val="002129CE"/>
    <w:rsid w:val="0021361D"/>
    <w:rsid w:val="00213F6A"/>
    <w:rsid w:val="0021473A"/>
    <w:rsid w:val="002148CF"/>
    <w:rsid w:val="00214A4A"/>
    <w:rsid w:val="00214B7F"/>
    <w:rsid w:val="002156DD"/>
    <w:rsid w:val="0021576E"/>
    <w:rsid w:val="0021595D"/>
    <w:rsid w:val="00215B63"/>
    <w:rsid w:val="00215C27"/>
    <w:rsid w:val="00215CBB"/>
    <w:rsid w:val="00216027"/>
    <w:rsid w:val="00216B01"/>
    <w:rsid w:val="002174BD"/>
    <w:rsid w:val="0021782B"/>
    <w:rsid w:val="0021795F"/>
    <w:rsid w:val="00217C5A"/>
    <w:rsid w:val="00217EAD"/>
    <w:rsid w:val="002203B8"/>
    <w:rsid w:val="0022091B"/>
    <w:rsid w:val="002218F2"/>
    <w:rsid w:val="00221ED7"/>
    <w:rsid w:val="00222BAF"/>
    <w:rsid w:val="00222C66"/>
    <w:rsid w:val="00222CE8"/>
    <w:rsid w:val="0022370B"/>
    <w:rsid w:val="00224640"/>
    <w:rsid w:val="00224736"/>
    <w:rsid w:val="002247DA"/>
    <w:rsid w:val="002248AF"/>
    <w:rsid w:val="0022497B"/>
    <w:rsid w:val="002249C5"/>
    <w:rsid w:val="002257E5"/>
    <w:rsid w:val="00225806"/>
    <w:rsid w:val="00226124"/>
    <w:rsid w:val="00226753"/>
    <w:rsid w:val="00226F1F"/>
    <w:rsid w:val="00226F71"/>
    <w:rsid w:val="0022761F"/>
    <w:rsid w:val="00227ABB"/>
    <w:rsid w:val="002301F6"/>
    <w:rsid w:val="00230866"/>
    <w:rsid w:val="00230A73"/>
    <w:rsid w:val="00231328"/>
    <w:rsid w:val="002327CE"/>
    <w:rsid w:val="00232C5D"/>
    <w:rsid w:val="00232D7C"/>
    <w:rsid w:val="00232F31"/>
    <w:rsid w:val="00233D0A"/>
    <w:rsid w:val="0023447B"/>
    <w:rsid w:val="002345D0"/>
    <w:rsid w:val="0023477B"/>
    <w:rsid w:val="00234C3B"/>
    <w:rsid w:val="00235185"/>
    <w:rsid w:val="0023527F"/>
    <w:rsid w:val="002353F0"/>
    <w:rsid w:val="0023591B"/>
    <w:rsid w:val="00235E07"/>
    <w:rsid w:val="00236A22"/>
    <w:rsid w:val="00236AE9"/>
    <w:rsid w:val="00236B60"/>
    <w:rsid w:val="00236BA0"/>
    <w:rsid w:val="00237026"/>
    <w:rsid w:val="00237350"/>
    <w:rsid w:val="00237446"/>
    <w:rsid w:val="00237666"/>
    <w:rsid w:val="00237801"/>
    <w:rsid w:val="00237B10"/>
    <w:rsid w:val="002400C6"/>
    <w:rsid w:val="00240630"/>
    <w:rsid w:val="00240862"/>
    <w:rsid w:val="002414A4"/>
    <w:rsid w:val="002417FC"/>
    <w:rsid w:val="0024186F"/>
    <w:rsid w:val="00241E35"/>
    <w:rsid w:val="00243040"/>
    <w:rsid w:val="00243150"/>
    <w:rsid w:val="00243498"/>
    <w:rsid w:val="00243C15"/>
    <w:rsid w:val="00243C93"/>
    <w:rsid w:val="00244505"/>
    <w:rsid w:val="00244CD4"/>
    <w:rsid w:val="00245F09"/>
    <w:rsid w:val="002461FD"/>
    <w:rsid w:val="00246CB3"/>
    <w:rsid w:val="00246E7B"/>
    <w:rsid w:val="00246FA1"/>
    <w:rsid w:val="002470EA"/>
    <w:rsid w:val="002474C1"/>
    <w:rsid w:val="00247ADC"/>
    <w:rsid w:val="002502F7"/>
    <w:rsid w:val="0025091B"/>
    <w:rsid w:val="00250D83"/>
    <w:rsid w:val="00251204"/>
    <w:rsid w:val="0025143D"/>
    <w:rsid w:val="0025167C"/>
    <w:rsid w:val="00251825"/>
    <w:rsid w:val="0025192C"/>
    <w:rsid w:val="00251C98"/>
    <w:rsid w:val="00252203"/>
    <w:rsid w:val="002522E8"/>
    <w:rsid w:val="00252636"/>
    <w:rsid w:val="0025272E"/>
    <w:rsid w:val="002528E5"/>
    <w:rsid w:val="00252BD6"/>
    <w:rsid w:val="0025303C"/>
    <w:rsid w:val="002531E6"/>
    <w:rsid w:val="002531FC"/>
    <w:rsid w:val="0025357F"/>
    <w:rsid w:val="002539AF"/>
    <w:rsid w:val="00253D91"/>
    <w:rsid w:val="002541E4"/>
    <w:rsid w:val="00254859"/>
    <w:rsid w:val="00254AA6"/>
    <w:rsid w:val="00254B33"/>
    <w:rsid w:val="00254BCA"/>
    <w:rsid w:val="00254CF7"/>
    <w:rsid w:val="00254EE2"/>
    <w:rsid w:val="002553C6"/>
    <w:rsid w:val="00255488"/>
    <w:rsid w:val="00256A1D"/>
    <w:rsid w:val="00256D54"/>
    <w:rsid w:val="0025702C"/>
    <w:rsid w:val="002570B1"/>
    <w:rsid w:val="00260E23"/>
    <w:rsid w:val="002617BF"/>
    <w:rsid w:val="002617EB"/>
    <w:rsid w:val="00261EA1"/>
    <w:rsid w:val="0026237F"/>
    <w:rsid w:val="0026242E"/>
    <w:rsid w:val="002624E7"/>
    <w:rsid w:val="00263244"/>
    <w:rsid w:val="0026329E"/>
    <w:rsid w:val="00264119"/>
    <w:rsid w:val="00264600"/>
    <w:rsid w:val="00264E5E"/>
    <w:rsid w:val="00265465"/>
    <w:rsid w:val="002658B4"/>
    <w:rsid w:val="00265F74"/>
    <w:rsid w:val="002662C1"/>
    <w:rsid w:val="00266B0C"/>
    <w:rsid w:val="002676ED"/>
    <w:rsid w:val="00267767"/>
    <w:rsid w:val="002678B1"/>
    <w:rsid w:val="00267EE6"/>
    <w:rsid w:val="00267F71"/>
    <w:rsid w:val="00270566"/>
    <w:rsid w:val="00270EC4"/>
    <w:rsid w:val="002713D1"/>
    <w:rsid w:val="00271979"/>
    <w:rsid w:val="00271D0C"/>
    <w:rsid w:val="00271FFE"/>
    <w:rsid w:val="0027255A"/>
    <w:rsid w:val="00272853"/>
    <w:rsid w:val="0027343E"/>
    <w:rsid w:val="00273A56"/>
    <w:rsid w:val="00273B51"/>
    <w:rsid w:val="00273DCD"/>
    <w:rsid w:val="00273E7B"/>
    <w:rsid w:val="00274844"/>
    <w:rsid w:val="002750CD"/>
    <w:rsid w:val="00275374"/>
    <w:rsid w:val="002758FA"/>
    <w:rsid w:val="00276335"/>
    <w:rsid w:val="00276BE4"/>
    <w:rsid w:val="002771CF"/>
    <w:rsid w:val="0027783D"/>
    <w:rsid w:val="00280C11"/>
    <w:rsid w:val="00280DF9"/>
    <w:rsid w:val="00280F5A"/>
    <w:rsid w:val="00280FB6"/>
    <w:rsid w:val="00281D3E"/>
    <w:rsid w:val="00281EE3"/>
    <w:rsid w:val="002820BC"/>
    <w:rsid w:val="0028241A"/>
    <w:rsid w:val="002824D7"/>
    <w:rsid w:val="002828E0"/>
    <w:rsid w:val="00282A14"/>
    <w:rsid w:val="002836A6"/>
    <w:rsid w:val="00283A20"/>
    <w:rsid w:val="002846BA"/>
    <w:rsid w:val="00284919"/>
    <w:rsid w:val="00284B07"/>
    <w:rsid w:val="002850DD"/>
    <w:rsid w:val="002854DF"/>
    <w:rsid w:val="00285F79"/>
    <w:rsid w:val="00285FBB"/>
    <w:rsid w:val="0028604E"/>
    <w:rsid w:val="0028670A"/>
    <w:rsid w:val="00286A0D"/>
    <w:rsid w:val="00286D42"/>
    <w:rsid w:val="00286D9A"/>
    <w:rsid w:val="0028748A"/>
    <w:rsid w:val="00287827"/>
    <w:rsid w:val="002878BF"/>
    <w:rsid w:val="0028795C"/>
    <w:rsid w:val="00287BEC"/>
    <w:rsid w:val="00287E04"/>
    <w:rsid w:val="00290934"/>
    <w:rsid w:val="002914B1"/>
    <w:rsid w:val="0029163C"/>
    <w:rsid w:val="00291869"/>
    <w:rsid w:val="00291901"/>
    <w:rsid w:val="002919ED"/>
    <w:rsid w:val="00292B99"/>
    <w:rsid w:val="00292C90"/>
    <w:rsid w:val="00292ED1"/>
    <w:rsid w:val="0029305F"/>
    <w:rsid w:val="0029348B"/>
    <w:rsid w:val="002934CA"/>
    <w:rsid w:val="00293627"/>
    <w:rsid w:val="002937C5"/>
    <w:rsid w:val="0029391E"/>
    <w:rsid w:val="00293A9B"/>
    <w:rsid w:val="00293E4A"/>
    <w:rsid w:val="00294FAC"/>
    <w:rsid w:val="00295494"/>
    <w:rsid w:val="00295666"/>
    <w:rsid w:val="00295DF4"/>
    <w:rsid w:val="00296244"/>
    <w:rsid w:val="002965D8"/>
    <w:rsid w:val="0029765D"/>
    <w:rsid w:val="00297D50"/>
    <w:rsid w:val="00297EDE"/>
    <w:rsid w:val="002A0441"/>
    <w:rsid w:val="002A04E7"/>
    <w:rsid w:val="002A09A6"/>
    <w:rsid w:val="002A0D51"/>
    <w:rsid w:val="002A0D56"/>
    <w:rsid w:val="002A0DC5"/>
    <w:rsid w:val="002A0F54"/>
    <w:rsid w:val="002A1022"/>
    <w:rsid w:val="002A24AD"/>
    <w:rsid w:val="002A28D6"/>
    <w:rsid w:val="002A2C05"/>
    <w:rsid w:val="002A2D3B"/>
    <w:rsid w:val="002A3066"/>
    <w:rsid w:val="002A39F7"/>
    <w:rsid w:val="002A3C98"/>
    <w:rsid w:val="002A3DD2"/>
    <w:rsid w:val="002A451A"/>
    <w:rsid w:val="002A4B20"/>
    <w:rsid w:val="002A4B4C"/>
    <w:rsid w:val="002A4DBD"/>
    <w:rsid w:val="002A4E3F"/>
    <w:rsid w:val="002A5F4A"/>
    <w:rsid w:val="002A6023"/>
    <w:rsid w:val="002A692D"/>
    <w:rsid w:val="002A6A68"/>
    <w:rsid w:val="002A6B3C"/>
    <w:rsid w:val="002A6E67"/>
    <w:rsid w:val="002A6F36"/>
    <w:rsid w:val="002A782D"/>
    <w:rsid w:val="002A7839"/>
    <w:rsid w:val="002A7997"/>
    <w:rsid w:val="002A7A26"/>
    <w:rsid w:val="002A7AE6"/>
    <w:rsid w:val="002A7E0C"/>
    <w:rsid w:val="002B03B1"/>
    <w:rsid w:val="002B0474"/>
    <w:rsid w:val="002B0637"/>
    <w:rsid w:val="002B0745"/>
    <w:rsid w:val="002B0EC4"/>
    <w:rsid w:val="002B2AE5"/>
    <w:rsid w:val="002B46A9"/>
    <w:rsid w:val="002B4EE8"/>
    <w:rsid w:val="002B5B97"/>
    <w:rsid w:val="002B5E53"/>
    <w:rsid w:val="002B7029"/>
    <w:rsid w:val="002B72CB"/>
    <w:rsid w:val="002B73C3"/>
    <w:rsid w:val="002B79E0"/>
    <w:rsid w:val="002B7BB4"/>
    <w:rsid w:val="002B7E1C"/>
    <w:rsid w:val="002B7EA8"/>
    <w:rsid w:val="002C000D"/>
    <w:rsid w:val="002C0D8E"/>
    <w:rsid w:val="002C120E"/>
    <w:rsid w:val="002C1258"/>
    <w:rsid w:val="002C136D"/>
    <w:rsid w:val="002C1744"/>
    <w:rsid w:val="002C1CA1"/>
    <w:rsid w:val="002C1F3B"/>
    <w:rsid w:val="002C22D0"/>
    <w:rsid w:val="002C290A"/>
    <w:rsid w:val="002C3D1C"/>
    <w:rsid w:val="002C3DE8"/>
    <w:rsid w:val="002C3EB3"/>
    <w:rsid w:val="002C4B29"/>
    <w:rsid w:val="002C5737"/>
    <w:rsid w:val="002C57BB"/>
    <w:rsid w:val="002C6425"/>
    <w:rsid w:val="002C736A"/>
    <w:rsid w:val="002C7754"/>
    <w:rsid w:val="002C78AF"/>
    <w:rsid w:val="002C7E76"/>
    <w:rsid w:val="002D000A"/>
    <w:rsid w:val="002D0398"/>
    <w:rsid w:val="002D07B7"/>
    <w:rsid w:val="002D11F9"/>
    <w:rsid w:val="002D14DB"/>
    <w:rsid w:val="002D1961"/>
    <w:rsid w:val="002D1AEB"/>
    <w:rsid w:val="002D1D59"/>
    <w:rsid w:val="002D1F7B"/>
    <w:rsid w:val="002D2298"/>
    <w:rsid w:val="002D2FBC"/>
    <w:rsid w:val="002D321B"/>
    <w:rsid w:val="002D3689"/>
    <w:rsid w:val="002D369D"/>
    <w:rsid w:val="002D385A"/>
    <w:rsid w:val="002D393D"/>
    <w:rsid w:val="002D3987"/>
    <w:rsid w:val="002D45ED"/>
    <w:rsid w:val="002D46F9"/>
    <w:rsid w:val="002D485A"/>
    <w:rsid w:val="002D4909"/>
    <w:rsid w:val="002D4A59"/>
    <w:rsid w:val="002D4BCC"/>
    <w:rsid w:val="002D4C46"/>
    <w:rsid w:val="002D4D37"/>
    <w:rsid w:val="002D4FB6"/>
    <w:rsid w:val="002D52FD"/>
    <w:rsid w:val="002D569C"/>
    <w:rsid w:val="002D5F21"/>
    <w:rsid w:val="002D66FD"/>
    <w:rsid w:val="002D6BAC"/>
    <w:rsid w:val="002D6CCE"/>
    <w:rsid w:val="002D7311"/>
    <w:rsid w:val="002D74DA"/>
    <w:rsid w:val="002D785E"/>
    <w:rsid w:val="002E04CB"/>
    <w:rsid w:val="002E095F"/>
    <w:rsid w:val="002E11E8"/>
    <w:rsid w:val="002E1B5D"/>
    <w:rsid w:val="002E1B6C"/>
    <w:rsid w:val="002E24FA"/>
    <w:rsid w:val="002E2BD4"/>
    <w:rsid w:val="002E2E85"/>
    <w:rsid w:val="002E3035"/>
    <w:rsid w:val="002E38AA"/>
    <w:rsid w:val="002E3ADF"/>
    <w:rsid w:val="002E3C61"/>
    <w:rsid w:val="002E49A5"/>
    <w:rsid w:val="002E51F2"/>
    <w:rsid w:val="002E5214"/>
    <w:rsid w:val="002E5820"/>
    <w:rsid w:val="002E5998"/>
    <w:rsid w:val="002E5F5A"/>
    <w:rsid w:val="002E5FB4"/>
    <w:rsid w:val="002E609F"/>
    <w:rsid w:val="002E6F10"/>
    <w:rsid w:val="002E7421"/>
    <w:rsid w:val="002E7815"/>
    <w:rsid w:val="002E7E51"/>
    <w:rsid w:val="002F003A"/>
    <w:rsid w:val="002F0333"/>
    <w:rsid w:val="002F0A16"/>
    <w:rsid w:val="002F0F66"/>
    <w:rsid w:val="002F11F2"/>
    <w:rsid w:val="002F167A"/>
    <w:rsid w:val="002F1AF9"/>
    <w:rsid w:val="002F1C3C"/>
    <w:rsid w:val="002F1E19"/>
    <w:rsid w:val="002F28ED"/>
    <w:rsid w:val="002F2FAA"/>
    <w:rsid w:val="002F34CF"/>
    <w:rsid w:val="002F37B3"/>
    <w:rsid w:val="002F3807"/>
    <w:rsid w:val="002F3A1A"/>
    <w:rsid w:val="002F4432"/>
    <w:rsid w:val="002F4A40"/>
    <w:rsid w:val="002F5303"/>
    <w:rsid w:val="002F5652"/>
    <w:rsid w:val="002F5C24"/>
    <w:rsid w:val="002F5CB5"/>
    <w:rsid w:val="002F5E80"/>
    <w:rsid w:val="002F5F41"/>
    <w:rsid w:val="002F61F0"/>
    <w:rsid w:val="002F621E"/>
    <w:rsid w:val="002F6516"/>
    <w:rsid w:val="002F6978"/>
    <w:rsid w:val="002F6ED8"/>
    <w:rsid w:val="002F7937"/>
    <w:rsid w:val="0030037A"/>
    <w:rsid w:val="0030081F"/>
    <w:rsid w:val="00300ABE"/>
    <w:rsid w:val="00301155"/>
    <w:rsid w:val="00301AF6"/>
    <w:rsid w:val="00301B95"/>
    <w:rsid w:val="00301D25"/>
    <w:rsid w:val="00301E2C"/>
    <w:rsid w:val="00302619"/>
    <w:rsid w:val="00303043"/>
    <w:rsid w:val="00303108"/>
    <w:rsid w:val="0030312D"/>
    <w:rsid w:val="003031F9"/>
    <w:rsid w:val="00303D47"/>
    <w:rsid w:val="00303F55"/>
    <w:rsid w:val="003049D8"/>
    <w:rsid w:val="00304A6A"/>
    <w:rsid w:val="0030540F"/>
    <w:rsid w:val="003058DF"/>
    <w:rsid w:val="00305DD1"/>
    <w:rsid w:val="00306721"/>
    <w:rsid w:val="00306C31"/>
    <w:rsid w:val="00306DB5"/>
    <w:rsid w:val="003076E6"/>
    <w:rsid w:val="00307D41"/>
    <w:rsid w:val="00310540"/>
    <w:rsid w:val="003108D1"/>
    <w:rsid w:val="003109FB"/>
    <w:rsid w:val="00310C57"/>
    <w:rsid w:val="00311413"/>
    <w:rsid w:val="00311628"/>
    <w:rsid w:val="00311C2F"/>
    <w:rsid w:val="00311C5B"/>
    <w:rsid w:val="003120DA"/>
    <w:rsid w:val="00312261"/>
    <w:rsid w:val="003125BA"/>
    <w:rsid w:val="00312CEF"/>
    <w:rsid w:val="0031316E"/>
    <w:rsid w:val="00313867"/>
    <w:rsid w:val="00313B39"/>
    <w:rsid w:val="003155AF"/>
    <w:rsid w:val="00315897"/>
    <w:rsid w:val="00315D65"/>
    <w:rsid w:val="00315FD6"/>
    <w:rsid w:val="003164B0"/>
    <w:rsid w:val="00316DE9"/>
    <w:rsid w:val="00316E0B"/>
    <w:rsid w:val="00316F1A"/>
    <w:rsid w:val="003177E1"/>
    <w:rsid w:val="00317978"/>
    <w:rsid w:val="00317B28"/>
    <w:rsid w:val="00320C20"/>
    <w:rsid w:val="003216F3"/>
    <w:rsid w:val="00321DF4"/>
    <w:rsid w:val="003220C6"/>
    <w:rsid w:val="003223BA"/>
    <w:rsid w:val="003223DD"/>
    <w:rsid w:val="003224CD"/>
    <w:rsid w:val="00322DF1"/>
    <w:rsid w:val="00323832"/>
    <w:rsid w:val="003238B9"/>
    <w:rsid w:val="00323985"/>
    <w:rsid w:val="00323BB4"/>
    <w:rsid w:val="00324086"/>
    <w:rsid w:val="00324101"/>
    <w:rsid w:val="003243DE"/>
    <w:rsid w:val="00324602"/>
    <w:rsid w:val="003246F9"/>
    <w:rsid w:val="00324952"/>
    <w:rsid w:val="00324976"/>
    <w:rsid w:val="00324A4C"/>
    <w:rsid w:val="00324AC7"/>
    <w:rsid w:val="003253C6"/>
    <w:rsid w:val="0032542F"/>
    <w:rsid w:val="00325460"/>
    <w:rsid w:val="003261CC"/>
    <w:rsid w:val="0032652C"/>
    <w:rsid w:val="0032704D"/>
    <w:rsid w:val="003272F6"/>
    <w:rsid w:val="0032756E"/>
    <w:rsid w:val="0032773F"/>
    <w:rsid w:val="003279F9"/>
    <w:rsid w:val="00330610"/>
    <w:rsid w:val="0033077E"/>
    <w:rsid w:val="00330A6B"/>
    <w:rsid w:val="00330A96"/>
    <w:rsid w:val="003311EB"/>
    <w:rsid w:val="00331BB3"/>
    <w:rsid w:val="00331CD6"/>
    <w:rsid w:val="00332183"/>
    <w:rsid w:val="003321F6"/>
    <w:rsid w:val="0033241E"/>
    <w:rsid w:val="00332A54"/>
    <w:rsid w:val="00332C21"/>
    <w:rsid w:val="00332D14"/>
    <w:rsid w:val="00333EAC"/>
    <w:rsid w:val="003340A9"/>
    <w:rsid w:val="003357BA"/>
    <w:rsid w:val="00336128"/>
    <w:rsid w:val="00336276"/>
    <w:rsid w:val="00336593"/>
    <w:rsid w:val="00336686"/>
    <w:rsid w:val="003371DE"/>
    <w:rsid w:val="00337AEC"/>
    <w:rsid w:val="00340466"/>
    <w:rsid w:val="0034055A"/>
    <w:rsid w:val="0034077D"/>
    <w:rsid w:val="0034092F"/>
    <w:rsid w:val="00340E49"/>
    <w:rsid w:val="00341492"/>
    <w:rsid w:val="00341B35"/>
    <w:rsid w:val="003423A9"/>
    <w:rsid w:val="0034263E"/>
    <w:rsid w:val="00343035"/>
    <w:rsid w:val="003431AD"/>
    <w:rsid w:val="00343EF3"/>
    <w:rsid w:val="0034419B"/>
    <w:rsid w:val="00344E2B"/>
    <w:rsid w:val="003450E1"/>
    <w:rsid w:val="00345C5E"/>
    <w:rsid w:val="00345D1C"/>
    <w:rsid w:val="00346227"/>
    <w:rsid w:val="003462CD"/>
    <w:rsid w:val="003468DD"/>
    <w:rsid w:val="00346FE5"/>
    <w:rsid w:val="00347436"/>
    <w:rsid w:val="003479C2"/>
    <w:rsid w:val="003507FF"/>
    <w:rsid w:val="00350BDE"/>
    <w:rsid w:val="00350EBA"/>
    <w:rsid w:val="00350F95"/>
    <w:rsid w:val="00351161"/>
    <w:rsid w:val="00351892"/>
    <w:rsid w:val="0035190D"/>
    <w:rsid w:val="00351D0B"/>
    <w:rsid w:val="00351D27"/>
    <w:rsid w:val="00352131"/>
    <w:rsid w:val="003522B2"/>
    <w:rsid w:val="0035244A"/>
    <w:rsid w:val="00352A2C"/>
    <w:rsid w:val="00352ECC"/>
    <w:rsid w:val="003531B7"/>
    <w:rsid w:val="003531BD"/>
    <w:rsid w:val="003539FA"/>
    <w:rsid w:val="00353E39"/>
    <w:rsid w:val="00354B7B"/>
    <w:rsid w:val="00354E02"/>
    <w:rsid w:val="00355302"/>
    <w:rsid w:val="00355682"/>
    <w:rsid w:val="00355704"/>
    <w:rsid w:val="00355FC8"/>
    <w:rsid w:val="00356117"/>
    <w:rsid w:val="00356642"/>
    <w:rsid w:val="00356BE8"/>
    <w:rsid w:val="00357356"/>
    <w:rsid w:val="00357C94"/>
    <w:rsid w:val="00357CF6"/>
    <w:rsid w:val="003602A4"/>
    <w:rsid w:val="00360399"/>
    <w:rsid w:val="00361181"/>
    <w:rsid w:val="00361232"/>
    <w:rsid w:val="003618AF"/>
    <w:rsid w:val="00361A92"/>
    <w:rsid w:val="00361EE9"/>
    <w:rsid w:val="00362144"/>
    <w:rsid w:val="003623B9"/>
    <w:rsid w:val="003638B4"/>
    <w:rsid w:val="00363BD9"/>
    <w:rsid w:val="00363C1A"/>
    <w:rsid w:val="00363E9C"/>
    <w:rsid w:val="00364808"/>
    <w:rsid w:val="00364B94"/>
    <w:rsid w:val="00364D36"/>
    <w:rsid w:val="00364D40"/>
    <w:rsid w:val="003653B7"/>
    <w:rsid w:val="0036562C"/>
    <w:rsid w:val="00365796"/>
    <w:rsid w:val="003669CA"/>
    <w:rsid w:val="0036716F"/>
    <w:rsid w:val="00367671"/>
    <w:rsid w:val="00367689"/>
    <w:rsid w:val="00367ACF"/>
    <w:rsid w:val="003702ED"/>
    <w:rsid w:val="00370A2B"/>
    <w:rsid w:val="00370A39"/>
    <w:rsid w:val="00370AA8"/>
    <w:rsid w:val="00370AFB"/>
    <w:rsid w:val="00370D76"/>
    <w:rsid w:val="0037193C"/>
    <w:rsid w:val="00371A02"/>
    <w:rsid w:val="00371DBB"/>
    <w:rsid w:val="00372248"/>
    <w:rsid w:val="0037284D"/>
    <w:rsid w:val="00372A48"/>
    <w:rsid w:val="00372A52"/>
    <w:rsid w:val="00372B11"/>
    <w:rsid w:val="00372C29"/>
    <w:rsid w:val="00372C98"/>
    <w:rsid w:val="00372F92"/>
    <w:rsid w:val="00373173"/>
    <w:rsid w:val="00373337"/>
    <w:rsid w:val="00373467"/>
    <w:rsid w:val="00373737"/>
    <w:rsid w:val="00373738"/>
    <w:rsid w:val="003738F5"/>
    <w:rsid w:val="00374FD6"/>
    <w:rsid w:val="00375172"/>
    <w:rsid w:val="00375467"/>
    <w:rsid w:val="00375BAF"/>
    <w:rsid w:val="0037624D"/>
    <w:rsid w:val="00376CF1"/>
    <w:rsid w:val="00376D4A"/>
    <w:rsid w:val="00377048"/>
    <w:rsid w:val="0037706C"/>
    <w:rsid w:val="003772CD"/>
    <w:rsid w:val="00377A44"/>
    <w:rsid w:val="00377C58"/>
    <w:rsid w:val="00377E8F"/>
    <w:rsid w:val="00380599"/>
    <w:rsid w:val="00380653"/>
    <w:rsid w:val="00380AE5"/>
    <w:rsid w:val="00380CA9"/>
    <w:rsid w:val="00382281"/>
    <w:rsid w:val="0038231D"/>
    <w:rsid w:val="0038258C"/>
    <w:rsid w:val="0038285D"/>
    <w:rsid w:val="003828C0"/>
    <w:rsid w:val="00382CB8"/>
    <w:rsid w:val="00382E6F"/>
    <w:rsid w:val="00382F86"/>
    <w:rsid w:val="00383261"/>
    <w:rsid w:val="00383342"/>
    <w:rsid w:val="00383793"/>
    <w:rsid w:val="00383B16"/>
    <w:rsid w:val="00383DA5"/>
    <w:rsid w:val="00383F66"/>
    <w:rsid w:val="00383FD8"/>
    <w:rsid w:val="00384412"/>
    <w:rsid w:val="00384804"/>
    <w:rsid w:val="00384902"/>
    <w:rsid w:val="00386BEC"/>
    <w:rsid w:val="003879BC"/>
    <w:rsid w:val="003901BF"/>
    <w:rsid w:val="0039058D"/>
    <w:rsid w:val="003906C3"/>
    <w:rsid w:val="003909A5"/>
    <w:rsid w:val="00390B6D"/>
    <w:rsid w:val="00391327"/>
    <w:rsid w:val="003920DF"/>
    <w:rsid w:val="00392138"/>
    <w:rsid w:val="00393549"/>
    <w:rsid w:val="0039357D"/>
    <w:rsid w:val="0039369B"/>
    <w:rsid w:val="00393C68"/>
    <w:rsid w:val="0039425D"/>
    <w:rsid w:val="00394B8F"/>
    <w:rsid w:val="0039541C"/>
    <w:rsid w:val="003959DE"/>
    <w:rsid w:val="00395C68"/>
    <w:rsid w:val="00396DF5"/>
    <w:rsid w:val="00397090"/>
    <w:rsid w:val="00397738"/>
    <w:rsid w:val="0039773B"/>
    <w:rsid w:val="00397992"/>
    <w:rsid w:val="00397C2C"/>
    <w:rsid w:val="00397FF7"/>
    <w:rsid w:val="003A0079"/>
    <w:rsid w:val="003A13EC"/>
    <w:rsid w:val="003A17A8"/>
    <w:rsid w:val="003A1912"/>
    <w:rsid w:val="003A1CE1"/>
    <w:rsid w:val="003A259D"/>
    <w:rsid w:val="003A25DF"/>
    <w:rsid w:val="003A31CE"/>
    <w:rsid w:val="003A321D"/>
    <w:rsid w:val="003A3865"/>
    <w:rsid w:val="003A392D"/>
    <w:rsid w:val="003A3AAC"/>
    <w:rsid w:val="003A405C"/>
    <w:rsid w:val="003A4449"/>
    <w:rsid w:val="003A4947"/>
    <w:rsid w:val="003A4D39"/>
    <w:rsid w:val="003A4D4B"/>
    <w:rsid w:val="003A4F26"/>
    <w:rsid w:val="003A4F33"/>
    <w:rsid w:val="003A5909"/>
    <w:rsid w:val="003A6278"/>
    <w:rsid w:val="003A6531"/>
    <w:rsid w:val="003A6A64"/>
    <w:rsid w:val="003A6C6E"/>
    <w:rsid w:val="003A6F8C"/>
    <w:rsid w:val="003B0841"/>
    <w:rsid w:val="003B0953"/>
    <w:rsid w:val="003B0D9D"/>
    <w:rsid w:val="003B0EA4"/>
    <w:rsid w:val="003B142D"/>
    <w:rsid w:val="003B25A0"/>
    <w:rsid w:val="003B2930"/>
    <w:rsid w:val="003B2984"/>
    <w:rsid w:val="003B2C82"/>
    <w:rsid w:val="003B2CDC"/>
    <w:rsid w:val="003B3019"/>
    <w:rsid w:val="003B3768"/>
    <w:rsid w:val="003B380D"/>
    <w:rsid w:val="003B3AB3"/>
    <w:rsid w:val="003B416E"/>
    <w:rsid w:val="003B4210"/>
    <w:rsid w:val="003B4BD3"/>
    <w:rsid w:val="003B4D11"/>
    <w:rsid w:val="003B4F6B"/>
    <w:rsid w:val="003B5326"/>
    <w:rsid w:val="003B54EC"/>
    <w:rsid w:val="003B575E"/>
    <w:rsid w:val="003B5ED8"/>
    <w:rsid w:val="003B6A95"/>
    <w:rsid w:val="003B6BE7"/>
    <w:rsid w:val="003B6E7D"/>
    <w:rsid w:val="003B71DA"/>
    <w:rsid w:val="003B778E"/>
    <w:rsid w:val="003B7A5C"/>
    <w:rsid w:val="003B7F15"/>
    <w:rsid w:val="003C0FB9"/>
    <w:rsid w:val="003C19FE"/>
    <w:rsid w:val="003C1E4D"/>
    <w:rsid w:val="003C364D"/>
    <w:rsid w:val="003C3B9F"/>
    <w:rsid w:val="003C3C96"/>
    <w:rsid w:val="003C3E42"/>
    <w:rsid w:val="003C4114"/>
    <w:rsid w:val="003C4764"/>
    <w:rsid w:val="003C4D68"/>
    <w:rsid w:val="003C56EE"/>
    <w:rsid w:val="003C5747"/>
    <w:rsid w:val="003C5C9F"/>
    <w:rsid w:val="003C5CA4"/>
    <w:rsid w:val="003C630E"/>
    <w:rsid w:val="003C6474"/>
    <w:rsid w:val="003C6869"/>
    <w:rsid w:val="003C7249"/>
    <w:rsid w:val="003C73F4"/>
    <w:rsid w:val="003C7F22"/>
    <w:rsid w:val="003D052E"/>
    <w:rsid w:val="003D0A54"/>
    <w:rsid w:val="003D0C51"/>
    <w:rsid w:val="003D114C"/>
    <w:rsid w:val="003D1391"/>
    <w:rsid w:val="003D1483"/>
    <w:rsid w:val="003D1AD3"/>
    <w:rsid w:val="003D21F1"/>
    <w:rsid w:val="003D2836"/>
    <w:rsid w:val="003D2A4C"/>
    <w:rsid w:val="003D2D3A"/>
    <w:rsid w:val="003D3379"/>
    <w:rsid w:val="003D33BD"/>
    <w:rsid w:val="003D38BD"/>
    <w:rsid w:val="003D3CB9"/>
    <w:rsid w:val="003D4507"/>
    <w:rsid w:val="003D4656"/>
    <w:rsid w:val="003D47B3"/>
    <w:rsid w:val="003D4C6A"/>
    <w:rsid w:val="003D4D62"/>
    <w:rsid w:val="003D53E3"/>
    <w:rsid w:val="003D5974"/>
    <w:rsid w:val="003D5C99"/>
    <w:rsid w:val="003D612D"/>
    <w:rsid w:val="003D6277"/>
    <w:rsid w:val="003D6B7D"/>
    <w:rsid w:val="003D6FEF"/>
    <w:rsid w:val="003E0552"/>
    <w:rsid w:val="003E0769"/>
    <w:rsid w:val="003E1211"/>
    <w:rsid w:val="003E16FA"/>
    <w:rsid w:val="003E1951"/>
    <w:rsid w:val="003E1A75"/>
    <w:rsid w:val="003E1C39"/>
    <w:rsid w:val="003E1CAA"/>
    <w:rsid w:val="003E21A8"/>
    <w:rsid w:val="003E2406"/>
    <w:rsid w:val="003E26BD"/>
    <w:rsid w:val="003E276F"/>
    <w:rsid w:val="003E28DA"/>
    <w:rsid w:val="003E2BB8"/>
    <w:rsid w:val="003E4885"/>
    <w:rsid w:val="003E4BD0"/>
    <w:rsid w:val="003E568D"/>
    <w:rsid w:val="003E5A32"/>
    <w:rsid w:val="003E65BA"/>
    <w:rsid w:val="003E66CC"/>
    <w:rsid w:val="003E6991"/>
    <w:rsid w:val="003E738B"/>
    <w:rsid w:val="003E75AE"/>
    <w:rsid w:val="003E77AE"/>
    <w:rsid w:val="003E7845"/>
    <w:rsid w:val="003E7DAD"/>
    <w:rsid w:val="003F031C"/>
    <w:rsid w:val="003F04E6"/>
    <w:rsid w:val="003F1358"/>
    <w:rsid w:val="003F1D8B"/>
    <w:rsid w:val="003F1EE8"/>
    <w:rsid w:val="003F1FF4"/>
    <w:rsid w:val="003F2013"/>
    <w:rsid w:val="003F2950"/>
    <w:rsid w:val="003F2C05"/>
    <w:rsid w:val="003F3626"/>
    <w:rsid w:val="003F3AD4"/>
    <w:rsid w:val="003F407C"/>
    <w:rsid w:val="003F42C3"/>
    <w:rsid w:val="003F4DFA"/>
    <w:rsid w:val="003F4F62"/>
    <w:rsid w:val="003F591A"/>
    <w:rsid w:val="003F5DD6"/>
    <w:rsid w:val="003F5ED0"/>
    <w:rsid w:val="003F6168"/>
    <w:rsid w:val="003F6381"/>
    <w:rsid w:val="003F6914"/>
    <w:rsid w:val="003F6C96"/>
    <w:rsid w:val="003F6D64"/>
    <w:rsid w:val="003F7384"/>
    <w:rsid w:val="003F7544"/>
    <w:rsid w:val="003F789E"/>
    <w:rsid w:val="003F7C5F"/>
    <w:rsid w:val="003F7D71"/>
    <w:rsid w:val="004000E6"/>
    <w:rsid w:val="0040033D"/>
    <w:rsid w:val="00400EF9"/>
    <w:rsid w:val="00402003"/>
    <w:rsid w:val="004021EC"/>
    <w:rsid w:val="004022BB"/>
    <w:rsid w:val="00402400"/>
    <w:rsid w:val="00402810"/>
    <w:rsid w:val="00402B98"/>
    <w:rsid w:val="00402C5C"/>
    <w:rsid w:val="00402F31"/>
    <w:rsid w:val="0040333D"/>
    <w:rsid w:val="00403612"/>
    <w:rsid w:val="004036A6"/>
    <w:rsid w:val="00403B53"/>
    <w:rsid w:val="00404281"/>
    <w:rsid w:val="0040494E"/>
    <w:rsid w:val="00404ADF"/>
    <w:rsid w:val="00404CEC"/>
    <w:rsid w:val="00404F98"/>
    <w:rsid w:val="00405183"/>
    <w:rsid w:val="00405643"/>
    <w:rsid w:val="0040717E"/>
    <w:rsid w:val="00410730"/>
    <w:rsid w:val="00410F05"/>
    <w:rsid w:val="00411C65"/>
    <w:rsid w:val="00411FAE"/>
    <w:rsid w:val="0041229C"/>
    <w:rsid w:val="004124C2"/>
    <w:rsid w:val="00412E0F"/>
    <w:rsid w:val="004130E4"/>
    <w:rsid w:val="0041364A"/>
    <w:rsid w:val="004147E8"/>
    <w:rsid w:val="00414E88"/>
    <w:rsid w:val="004153AD"/>
    <w:rsid w:val="00415C9C"/>
    <w:rsid w:val="004165ED"/>
    <w:rsid w:val="00416B39"/>
    <w:rsid w:val="004173DF"/>
    <w:rsid w:val="00417816"/>
    <w:rsid w:val="00417879"/>
    <w:rsid w:val="00417F37"/>
    <w:rsid w:val="004203DD"/>
    <w:rsid w:val="004203F8"/>
    <w:rsid w:val="00420565"/>
    <w:rsid w:val="004210F7"/>
    <w:rsid w:val="004219A9"/>
    <w:rsid w:val="00421BAB"/>
    <w:rsid w:val="00421C4B"/>
    <w:rsid w:val="00422066"/>
    <w:rsid w:val="00422140"/>
    <w:rsid w:val="00422193"/>
    <w:rsid w:val="004229D1"/>
    <w:rsid w:val="00422B40"/>
    <w:rsid w:val="00422F44"/>
    <w:rsid w:val="0042322B"/>
    <w:rsid w:val="00423829"/>
    <w:rsid w:val="0042396D"/>
    <w:rsid w:val="004239C9"/>
    <w:rsid w:val="00423A73"/>
    <w:rsid w:val="00423B59"/>
    <w:rsid w:val="00423DB3"/>
    <w:rsid w:val="00423EC1"/>
    <w:rsid w:val="00424275"/>
    <w:rsid w:val="00424986"/>
    <w:rsid w:val="0042542E"/>
    <w:rsid w:val="004254D7"/>
    <w:rsid w:val="00425837"/>
    <w:rsid w:val="00425925"/>
    <w:rsid w:val="004259B9"/>
    <w:rsid w:val="004264FC"/>
    <w:rsid w:val="004269AD"/>
    <w:rsid w:val="00426E9B"/>
    <w:rsid w:val="00427776"/>
    <w:rsid w:val="004278AC"/>
    <w:rsid w:val="00427F53"/>
    <w:rsid w:val="004307C6"/>
    <w:rsid w:val="0043088E"/>
    <w:rsid w:val="00430A03"/>
    <w:rsid w:val="00430A4D"/>
    <w:rsid w:val="00430DB3"/>
    <w:rsid w:val="00430FE2"/>
    <w:rsid w:val="004312D8"/>
    <w:rsid w:val="00431448"/>
    <w:rsid w:val="0043171B"/>
    <w:rsid w:val="00431C0B"/>
    <w:rsid w:val="004320DB"/>
    <w:rsid w:val="004322E4"/>
    <w:rsid w:val="004323B1"/>
    <w:rsid w:val="00432518"/>
    <w:rsid w:val="00432596"/>
    <w:rsid w:val="00432629"/>
    <w:rsid w:val="00432A82"/>
    <w:rsid w:val="00432C42"/>
    <w:rsid w:val="00432DBC"/>
    <w:rsid w:val="00433534"/>
    <w:rsid w:val="004339BC"/>
    <w:rsid w:val="00434A7D"/>
    <w:rsid w:val="004353ED"/>
    <w:rsid w:val="004355C2"/>
    <w:rsid w:val="0043609D"/>
    <w:rsid w:val="00437DD8"/>
    <w:rsid w:val="00437EE1"/>
    <w:rsid w:val="00437FB7"/>
    <w:rsid w:val="00440432"/>
    <w:rsid w:val="00440A04"/>
    <w:rsid w:val="00440C28"/>
    <w:rsid w:val="00440FFA"/>
    <w:rsid w:val="004413C2"/>
    <w:rsid w:val="00441622"/>
    <w:rsid w:val="00441892"/>
    <w:rsid w:val="00441BE6"/>
    <w:rsid w:val="004431CE"/>
    <w:rsid w:val="0044323C"/>
    <w:rsid w:val="00443728"/>
    <w:rsid w:val="00444112"/>
    <w:rsid w:val="0044458D"/>
    <w:rsid w:val="0044466E"/>
    <w:rsid w:val="00444935"/>
    <w:rsid w:val="004451E3"/>
    <w:rsid w:val="00445365"/>
    <w:rsid w:val="004455F8"/>
    <w:rsid w:val="00445AAB"/>
    <w:rsid w:val="00445BCD"/>
    <w:rsid w:val="00445C5B"/>
    <w:rsid w:val="00445CEE"/>
    <w:rsid w:val="0044661F"/>
    <w:rsid w:val="00446933"/>
    <w:rsid w:val="0044704E"/>
    <w:rsid w:val="00447983"/>
    <w:rsid w:val="00447A79"/>
    <w:rsid w:val="00447B71"/>
    <w:rsid w:val="00447E07"/>
    <w:rsid w:val="00450675"/>
    <w:rsid w:val="004507BE"/>
    <w:rsid w:val="00450A83"/>
    <w:rsid w:val="00450ACE"/>
    <w:rsid w:val="00450DFB"/>
    <w:rsid w:val="004512FD"/>
    <w:rsid w:val="00451660"/>
    <w:rsid w:val="00452267"/>
    <w:rsid w:val="0045228C"/>
    <w:rsid w:val="00452948"/>
    <w:rsid w:val="00452CA2"/>
    <w:rsid w:val="004535FC"/>
    <w:rsid w:val="00454289"/>
    <w:rsid w:val="0045473A"/>
    <w:rsid w:val="004548BD"/>
    <w:rsid w:val="0045560C"/>
    <w:rsid w:val="00455623"/>
    <w:rsid w:val="004556FB"/>
    <w:rsid w:val="00455858"/>
    <w:rsid w:val="00456853"/>
    <w:rsid w:val="004568C5"/>
    <w:rsid w:val="00457587"/>
    <w:rsid w:val="00457636"/>
    <w:rsid w:val="00460095"/>
    <w:rsid w:val="0046075B"/>
    <w:rsid w:val="00461675"/>
    <w:rsid w:val="004619EB"/>
    <w:rsid w:val="004623C5"/>
    <w:rsid w:val="00462712"/>
    <w:rsid w:val="0046279A"/>
    <w:rsid w:val="00462CA2"/>
    <w:rsid w:val="00462FDB"/>
    <w:rsid w:val="004632E6"/>
    <w:rsid w:val="0046368A"/>
    <w:rsid w:val="00463D18"/>
    <w:rsid w:val="00463F23"/>
    <w:rsid w:val="00464031"/>
    <w:rsid w:val="004644C8"/>
    <w:rsid w:val="004645BA"/>
    <w:rsid w:val="00464A50"/>
    <w:rsid w:val="00464C3F"/>
    <w:rsid w:val="00464CDF"/>
    <w:rsid w:val="0046526B"/>
    <w:rsid w:val="00465470"/>
    <w:rsid w:val="0046551C"/>
    <w:rsid w:val="00465895"/>
    <w:rsid w:val="00465B6A"/>
    <w:rsid w:val="00465B93"/>
    <w:rsid w:val="00465ECB"/>
    <w:rsid w:val="00466204"/>
    <w:rsid w:val="00466245"/>
    <w:rsid w:val="0046629A"/>
    <w:rsid w:val="004663D6"/>
    <w:rsid w:val="00466414"/>
    <w:rsid w:val="00466E43"/>
    <w:rsid w:val="0046761B"/>
    <w:rsid w:val="00467629"/>
    <w:rsid w:val="00467ABC"/>
    <w:rsid w:val="0047046C"/>
    <w:rsid w:val="004709A8"/>
    <w:rsid w:val="00470DE3"/>
    <w:rsid w:val="004719B8"/>
    <w:rsid w:val="00472136"/>
    <w:rsid w:val="004722DB"/>
    <w:rsid w:val="00472A4D"/>
    <w:rsid w:val="00472B54"/>
    <w:rsid w:val="00472D1D"/>
    <w:rsid w:val="00473313"/>
    <w:rsid w:val="00473A48"/>
    <w:rsid w:val="00473CCD"/>
    <w:rsid w:val="0047417E"/>
    <w:rsid w:val="00474283"/>
    <w:rsid w:val="004746F5"/>
    <w:rsid w:val="00474702"/>
    <w:rsid w:val="00474772"/>
    <w:rsid w:val="0047487D"/>
    <w:rsid w:val="004750AA"/>
    <w:rsid w:val="004750B4"/>
    <w:rsid w:val="004751E8"/>
    <w:rsid w:val="00475225"/>
    <w:rsid w:val="00475448"/>
    <w:rsid w:val="00475634"/>
    <w:rsid w:val="00475753"/>
    <w:rsid w:val="00475E9B"/>
    <w:rsid w:val="00476E14"/>
    <w:rsid w:val="00477455"/>
    <w:rsid w:val="004774A1"/>
    <w:rsid w:val="0047759D"/>
    <w:rsid w:val="00477999"/>
    <w:rsid w:val="00477DCA"/>
    <w:rsid w:val="00477ED0"/>
    <w:rsid w:val="004800F3"/>
    <w:rsid w:val="0048044B"/>
    <w:rsid w:val="00480630"/>
    <w:rsid w:val="00480640"/>
    <w:rsid w:val="00480B46"/>
    <w:rsid w:val="00480C18"/>
    <w:rsid w:val="00480DBA"/>
    <w:rsid w:val="00480E26"/>
    <w:rsid w:val="004810DF"/>
    <w:rsid w:val="00481A34"/>
    <w:rsid w:val="00481A6F"/>
    <w:rsid w:val="004823EB"/>
    <w:rsid w:val="004824D9"/>
    <w:rsid w:val="004827C7"/>
    <w:rsid w:val="0048284D"/>
    <w:rsid w:val="00482C7E"/>
    <w:rsid w:val="0048313C"/>
    <w:rsid w:val="004831C2"/>
    <w:rsid w:val="004832EC"/>
    <w:rsid w:val="004835F1"/>
    <w:rsid w:val="00483AEF"/>
    <w:rsid w:val="00483F32"/>
    <w:rsid w:val="004843A0"/>
    <w:rsid w:val="00484C14"/>
    <w:rsid w:val="00484EB0"/>
    <w:rsid w:val="0048540F"/>
    <w:rsid w:val="004857CB"/>
    <w:rsid w:val="00485C54"/>
    <w:rsid w:val="00485F5D"/>
    <w:rsid w:val="00486224"/>
    <w:rsid w:val="00486240"/>
    <w:rsid w:val="0048663D"/>
    <w:rsid w:val="0048680D"/>
    <w:rsid w:val="00487129"/>
    <w:rsid w:val="00487641"/>
    <w:rsid w:val="00487DBA"/>
    <w:rsid w:val="0049035A"/>
    <w:rsid w:val="00490E0C"/>
    <w:rsid w:val="004914AD"/>
    <w:rsid w:val="00491ECF"/>
    <w:rsid w:val="00492F60"/>
    <w:rsid w:val="004933E7"/>
    <w:rsid w:val="004935D6"/>
    <w:rsid w:val="00493ACC"/>
    <w:rsid w:val="00494452"/>
    <w:rsid w:val="004944D9"/>
    <w:rsid w:val="00494998"/>
    <w:rsid w:val="00494DE2"/>
    <w:rsid w:val="00495669"/>
    <w:rsid w:val="004956D1"/>
    <w:rsid w:val="004960FF"/>
    <w:rsid w:val="00496BD5"/>
    <w:rsid w:val="004973B2"/>
    <w:rsid w:val="00497413"/>
    <w:rsid w:val="004976AF"/>
    <w:rsid w:val="004977E7"/>
    <w:rsid w:val="00497BB1"/>
    <w:rsid w:val="004A08FA"/>
    <w:rsid w:val="004A0D3C"/>
    <w:rsid w:val="004A0EA1"/>
    <w:rsid w:val="004A1BEF"/>
    <w:rsid w:val="004A1FE9"/>
    <w:rsid w:val="004A218A"/>
    <w:rsid w:val="004A2593"/>
    <w:rsid w:val="004A2738"/>
    <w:rsid w:val="004A27B8"/>
    <w:rsid w:val="004A32DB"/>
    <w:rsid w:val="004A3A66"/>
    <w:rsid w:val="004A3C49"/>
    <w:rsid w:val="004A3FD8"/>
    <w:rsid w:val="004A4655"/>
    <w:rsid w:val="004A4C93"/>
    <w:rsid w:val="004A4EA8"/>
    <w:rsid w:val="004A532A"/>
    <w:rsid w:val="004A533B"/>
    <w:rsid w:val="004A564D"/>
    <w:rsid w:val="004A65B3"/>
    <w:rsid w:val="004A65B9"/>
    <w:rsid w:val="004A6825"/>
    <w:rsid w:val="004A742D"/>
    <w:rsid w:val="004A7486"/>
    <w:rsid w:val="004A7651"/>
    <w:rsid w:val="004A77D1"/>
    <w:rsid w:val="004A792F"/>
    <w:rsid w:val="004A7C2F"/>
    <w:rsid w:val="004A7EB0"/>
    <w:rsid w:val="004A7FF5"/>
    <w:rsid w:val="004B1277"/>
    <w:rsid w:val="004B127C"/>
    <w:rsid w:val="004B1C33"/>
    <w:rsid w:val="004B205D"/>
    <w:rsid w:val="004B28FC"/>
    <w:rsid w:val="004B389D"/>
    <w:rsid w:val="004B38BB"/>
    <w:rsid w:val="004B4037"/>
    <w:rsid w:val="004B4E5A"/>
    <w:rsid w:val="004B50A5"/>
    <w:rsid w:val="004B539B"/>
    <w:rsid w:val="004B5532"/>
    <w:rsid w:val="004B5723"/>
    <w:rsid w:val="004B630C"/>
    <w:rsid w:val="004B635D"/>
    <w:rsid w:val="004B67E9"/>
    <w:rsid w:val="004B69BC"/>
    <w:rsid w:val="004B7292"/>
    <w:rsid w:val="004B7481"/>
    <w:rsid w:val="004C0890"/>
    <w:rsid w:val="004C10FC"/>
    <w:rsid w:val="004C16E1"/>
    <w:rsid w:val="004C2002"/>
    <w:rsid w:val="004C246C"/>
    <w:rsid w:val="004C2562"/>
    <w:rsid w:val="004C2599"/>
    <w:rsid w:val="004C26E1"/>
    <w:rsid w:val="004C289B"/>
    <w:rsid w:val="004C2C2D"/>
    <w:rsid w:val="004C31E3"/>
    <w:rsid w:val="004C4006"/>
    <w:rsid w:val="004C401D"/>
    <w:rsid w:val="004C4792"/>
    <w:rsid w:val="004C4A4E"/>
    <w:rsid w:val="004C4A7D"/>
    <w:rsid w:val="004C5A8D"/>
    <w:rsid w:val="004C5E16"/>
    <w:rsid w:val="004C5F94"/>
    <w:rsid w:val="004C6009"/>
    <w:rsid w:val="004C6104"/>
    <w:rsid w:val="004C63F8"/>
    <w:rsid w:val="004C643A"/>
    <w:rsid w:val="004C6B96"/>
    <w:rsid w:val="004C6CDA"/>
    <w:rsid w:val="004C754C"/>
    <w:rsid w:val="004D029B"/>
    <w:rsid w:val="004D031C"/>
    <w:rsid w:val="004D0515"/>
    <w:rsid w:val="004D09BD"/>
    <w:rsid w:val="004D1758"/>
    <w:rsid w:val="004D1F88"/>
    <w:rsid w:val="004D2407"/>
    <w:rsid w:val="004D2586"/>
    <w:rsid w:val="004D2968"/>
    <w:rsid w:val="004D29A6"/>
    <w:rsid w:val="004D29F0"/>
    <w:rsid w:val="004D2C90"/>
    <w:rsid w:val="004D51D3"/>
    <w:rsid w:val="004D57CD"/>
    <w:rsid w:val="004D59EE"/>
    <w:rsid w:val="004D5C5E"/>
    <w:rsid w:val="004D5E5A"/>
    <w:rsid w:val="004D627D"/>
    <w:rsid w:val="004D632E"/>
    <w:rsid w:val="004D63ED"/>
    <w:rsid w:val="004D6A04"/>
    <w:rsid w:val="004D72CB"/>
    <w:rsid w:val="004D73BB"/>
    <w:rsid w:val="004D76A2"/>
    <w:rsid w:val="004E029D"/>
    <w:rsid w:val="004E053C"/>
    <w:rsid w:val="004E0719"/>
    <w:rsid w:val="004E073A"/>
    <w:rsid w:val="004E0D09"/>
    <w:rsid w:val="004E104A"/>
    <w:rsid w:val="004E10C7"/>
    <w:rsid w:val="004E11D6"/>
    <w:rsid w:val="004E1391"/>
    <w:rsid w:val="004E1A4A"/>
    <w:rsid w:val="004E2C0D"/>
    <w:rsid w:val="004E3573"/>
    <w:rsid w:val="004E36A7"/>
    <w:rsid w:val="004E497E"/>
    <w:rsid w:val="004E4D3F"/>
    <w:rsid w:val="004E64E5"/>
    <w:rsid w:val="004E6921"/>
    <w:rsid w:val="004E7433"/>
    <w:rsid w:val="004E7458"/>
    <w:rsid w:val="004E7488"/>
    <w:rsid w:val="004E759F"/>
    <w:rsid w:val="004E790D"/>
    <w:rsid w:val="004F01F3"/>
    <w:rsid w:val="004F02DD"/>
    <w:rsid w:val="004F09E3"/>
    <w:rsid w:val="004F0B8D"/>
    <w:rsid w:val="004F0FDC"/>
    <w:rsid w:val="004F11E4"/>
    <w:rsid w:val="004F19DF"/>
    <w:rsid w:val="004F1ACE"/>
    <w:rsid w:val="004F1C19"/>
    <w:rsid w:val="004F26D6"/>
    <w:rsid w:val="004F2834"/>
    <w:rsid w:val="004F2F6A"/>
    <w:rsid w:val="004F2FF5"/>
    <w:rsid w:val="004F322B"/>
    <w:rsid w:val="004F3697"/>
    <w:rsid w:val="004F3A7B"/>
    <w:rsid w:val="004F3B04"/>
    <w:rsid w:val="004F416A"/>
    <w:rsid w:val="004F4A4A"/>
    <w:rsid w:val="004F4B45"/>
    <w:rsid w:val="004F4E1F"/>
    <w:rsid w:val="004F535E"/>
    <w:rsid w:val="004F55B3"/>
    <w:rsid w:val="004F5717"/>
    <w:rsid w:val="004F5ADD"/>
    <w:rsid w:val="004F5D29"/>
    <w:rsid w:val="004F5D9A"/>
    <w:rsid w:val="004F6155"/>
    <w:rsid w:val="004F6570"/>
    <w:rsid w:val="004F65E5"/>
    <w:rsid w:val="004F6C76"/>
    <w:rsid w:val="004F6D4B"/>
    <w:rsid w:val="004F7671"/>
    <w:rsid w:val="004F7998"/>
    <w:rsid w:val="004F7F83"/>
    <w:rsid w:val="0050007B"/>
    <w:rsid w:val="0050077D"/>
    <w:rsid w:val="00501192"/>
    <w:rsid w:val="00502300"/>
    <w:rsid w:val="005026C1"/>
    <w:rsid w:val="00503699"/>
    <w:rsid w:val="00503851"/>
    <w:rsid w:val="00503E9F"/>
    <w:rsid w:val="00503F1E"/>
    <w:rsid w:val="0050438A"/>
    <w:rsid w:val="005057B7"/>
    <w:rsid w:val="0050584D"/>
    <w:rsid w:val="00505CC7"/>
    <w:rsid w:val="00506147"/>
    <w:rsid w:val="00506314"/>
    <w:rsid w:val="00506581"/>
    <w:rsid w:val="00506C94"/>
    <w:rsid w:val="005070D8"/>
    <w:rsid w:val="005078AF"/>
    <w:rsid w:val="00507BE3"/>
    <w:rsid w:val="00507CB6"/>
    <w:rsid w:val="00507F29"/>
    <w:rsid w:val="00507F5B"/>
    <w:rsid w:val="0051010D"/>
    <w:rsid w:val="00510234"/>
    <w:rsid w:val="0051088E"/>
    <w:rsid w:val="00510965"/>
    <w:rsid w:val="00510B76"/>
    <w:rsid w:val="0051126D"/>
    <w:rsid w:val="0051143C"/>
    <w:rsid w:val="00511F57"/>
    <w:rsid w:val="005126F8"/>
    <w:rsid w:val="00512B92"/>
    <w:rsid w:val="00512BD5"/>
    <w:rsid w:val="00513A2A"/>
    <w:rsid w:val="00513B4B"/>
    <w:rsid w:val="005144A4"/>
    <w:rsid w:val="00514C4D"/>
    <w:rsid w:val="00514EB5"/>
    <w:rsid w:val="00514F35"/>
    <w:rsid w:val="00515001"/>
    <w:rsid w:val="00515221"/>
    <w:rsid w:val="005152CD"/>
    <w:rsid w:val="0051574B"/>
    <w:rsid w:val="0051580A"/>
    <w:rsid w:val="00515909"/>
    <w:rsid w:val="00515966"/>
    <w:rsid w:val="00515F1C"/>
    <w:rsid w:val="00516ABB"/>
    <w:rsid w:val="00516B4F"/>
    <w:rsid w:val="00516E3B"/>
    <w:rsid w:val="00517C46"/>
    <w:rsid w:val="00517D0B"/>
    <w:rsid w:val="00517E8F"/>
    <w:rsid w:val="00520219"/>
    <w:rsid w:val="0052027F"/>
    <w:rsid w:val="005207EA"/>
    <w:rsid w:val="005208F1"/>
    <w:rsid w:val="00520931"/>
    <w:rsid w:val="00520C27"/>
    <w:rsid w:val="00521137"/>
    <w:rsid w:val="00521202"/>
    <w:rsid w:val="005227FC"/>
    <w:rsid w:val="00522B0E"/>
    <w:rsid w:val="00522EBE"/>
    <w:rsid w:val="00524B03"/>
    <w:rsid w:val="00524EED"/>
    <w:rsid w:val="00524FCA"/>
    <w:rsid w:val="005252CC"/>
    <w:rsid w:val="0052552B"/>
    <w:rsid w:val="00525A75"/>
    <w:rsid w:val="00525C04"/>
    <w:rsid w:val="00526033"/>
    <w:rsid w:val="00526C76"/>
    <w:rsid w:val="005273B6"/>
    <w:rsid w:val="00527B8F"/>
    <w:rsid w:val="00530150"/>
    <w:rsid w:val="005306E9"/>
    <w:rsid w:val="00530DD2"/>
    <w:rsid w:val="00530F0C"/>
    <w:rsid w:val="0053119D"/>
    <w:rsid w:val="00531F75"/>
    <w:rsid w:val="00532027"/>
    <w:rsid w:val="0053233F"/>
    <w:rsid w:val="00532D7F"/>
    <w:rsid w:val="005337DA"/>
    <w:rsid w:val="00533FDA"/>
    <w:rsid w:val="0053428C"/>
    <w:rsid w:val="0053432F"/>
    <w:rsid w:val="005345E3"/>
    <w:rsid w:val="00534EE3"/>
    <w:rsid w:val="00535500"/>
    <w:rsid w:val="005357BF"/>
    <w:rsid w:val="00535895"/>
    <w:rsid w:val="00535A3C"/>
    <w:rsid w:val="00536281"/>
    <w:rsid w:val="005364A9"/>
    <w:rsid w:val="00536822"/>
    <w:rsid w:val="005370C1"/>
    <w:rsid w:val="005372F4"/>
    <w:rsid w:val="00537543"/>
    <w:rsid w:val="00537A12"/>
    <w:rsid w:val="00537B69"/>
    <w:rsid w:val="00537D16"/>
    <w:rsid w:val="00540146"/>
    <w:rsid w:val="005407D3"/>
    <w:rsid w:val="0054101C"/>
    <w:rsid w:val="005411B9"/>
    <w:rsid w:val="00541A50"/>
    <w:rsid w:val="00541CE1"/>
    <w:rsid w:val="00542059"/>
    <w:rsid w:val="005425F5"/>
    <w:rsid w:val="0054261C"/>
    <w:rsid w:val="00542A46"/>
    <w:rsid w:val="00542B1E"/>
    <w:rsid w:val="005432B5"/>
    <w:rsid w:val="005434A2"/>
    <w:rsid w:val="005435BD"/>
    <w:rsid w:val="00543F1F"/>
    <w:rsid w:val="005440D3"/>
    <w:rsid w:val="0054485E"/>
    <w:rsid w:val="00544942"/>
    <w:rsid w:val="00544D24"/>
    <w:rsid w:val="00544EF0"/>
    <w:rsid w:val="00545062"/>
    <w:rsid w:val="0054541F"/>
    <w:rsid w:val="00545533"/>
    <w:rsid w:val="005455B2"/>
    <w:rsid w:val="005459EE"/>
    <w:rsid w:val="00545A51"/>
    <w:rsid w:val="005462D4"/>
    <w:rsid w:val="005464F4"/>
    <w:rsid w:val="0054672A"/>
    <w:rsid w:val="00546B20"/>
    <w:rsid w:val="00546C40"/>
    <w:rsid w:val="005473CE"/>
    <w:rsid w:val="0054753D"/>
    <w:rsid w:val="005476DD"/>
    <w:rsid w:val="00547C57"/>
    <w:rsid w:val="00547D88"/>
    <w:rsid w:val="00547FE0"/>
    <w:rsid w:val="0055078D"/>
    <w:rsid w:val="0055079E"/>
    <w:rsid w:val="00550A00"/>
    <w:rsid w:val="00550DCB"/>
    <w:rsid w:val="00550E4C"/>
    <w:rsid w:val="00551002"/>
    <w:rsid w:val="00551232"/>
    <w:rsid w:val="0055159B"/>
    <w:rsid w:val="00551B3A"/>
    <w:rsid w:val="005521FF"/>
    <w:rsid w:val="0055253B"/>
    <w:rsid w:val="0055258A"/>
    <w:rsid w:val="0055287B"/>
    <w:rsid w:val="00552BB5"/>
    <w:rsid w:val="005530E7"/>
    <w:rsid w:val="00553884"/>
    <w:rsid w:val="00553CFA"/>
    <w:rsid w:val="0055407D"/>
    <w:rsid w:val="005548F2"/>
    <w:rsid w:val="00554BDE"/>
    <w:rsid w:val="00554D5D"/>
    <w:rsid w:val="00554E5D"/>
    <w:rsid w:val="00555260"/>
    <w:rsid w:val="00555681"/>
    <w:rsid w:val="0055580B"/>
    <w:rsid w:val="00555896"/>
    <w:rsid w:val="00555B54"/>
    <w:rsid w:val="005562CA"/>
    <w:rsid w:val="005565D5"/>
    <w:rsid w:val="00556683"/>
    <w:rsid w:val="005569DD"/>
    <w:rsid w:val="00556C51"/>
    <w:rsid w:val="00556FA5"/>
    <w:rsid w:val="0055700D"/>
    <w:rsid w:val="00557073"/>
    <w:rsid w:val="005576DE"/>
    <w:rsid w:val="0055771C"/>
    <w:rsid w:val="00557E69"/>
    <w:rsid w:val="0056097C"/>
    <w:rsid w:val="00560DA6"/>
    <w:rsid w:val="00561E54"/>
    <w:rsid w:val="00562652"/>
    <w:rsid w:val="00562C34"/>
    <w:rsid w:val="00563071"/>
    <w:rsid w:val="0056320C"/>
    <w:rsid w:val="00563627"/>
    <w:rsid w:val="00563B01"/>
    <w:rsid w:val="00563C98"/>
    <w:rsid w:val="00563E5A"/>
    <w:rsid w:val="00563F07"/>
    <w:rsid w:val="0056514A"/>
    <w:rsid w:val="00565999"/>
    <w:rsid w:val="00565DBC"/>
    <w:rsid w:val="0056698C"/>
    <w:rsid w:val="005669A8"/>
    <w:rsid w:val="00567152"/>
    <w:rsid w:val="00567714"/>
    <w:rsid w:val="0056773C"/>
    <w:rsid w:val="00567B13"/>
    <w:rsid w:val="00567DED"/>
    <w:rsid w:val="005702C1"/>
    <w:rsid w:val="0057076D"/>
    <w:rsid w:val="00570984"/>
    <w:rsid w:val="00570FD0"/>
    <w:rsid w:val="00571125"/>
    <w:rsid w:val="00571163"/>
    <w:rsid w:val="005713C4"/>
    <w:rsid w:val="0057145F"/>
    <w:rsid w:val="005717B4"/>
    <w:rsid w:val="00571909"/>
    <w:rsid w:val="00571946"/>
    <w:rsid w:val="00572184"/>
    <w:rsid w:val="005723D9"/>
    <w:rsid w:val="00572597"/>
    <w:rsid w:val="00572D5C"/>
    <w:rsid w:val="005732F3"/>
    <w:rsid w:val="005740D6"/>
    <w:rsid w:val="00574E60"/>
    <w:rsid w:val="00575228"/>
    <w:rsid w:val="00575579"/>
    <w:rsid w:val="00575D1C"/>
    <w:rsid w:val="00576153"/>
    <w:rsid w:val="0057616A"/>
    <w:rsid w:val="0057675F"/>
    <w:rsid w:val="00577718"/>
    <w:rsid w:val="0057772B"/>
    <w:rsid w:val="00577AB6"/>
    <w:rsid w:val="00577C7E"/>
    <w:rsid w:val="00577DD2"/>
    <w:rsid w:val="00577F14"/>
    <w:rsid w:val="0058020F"/>
    <w:rsid w:val="00581692"/>
    <w:rsid w:val="005818A8"/>
    <w:rsid w:val="00581DAB"/>
    <w:rsid w:val="0058223B"/>
    <w:rsid w:val="0058265B"/>
    <w:rsid w:val="00582683"/>
    <w:rsid w:val="0058278F"/>
    <w:rsid w:val="005828F9"/>
    <w:rsid w:val="00582F84"/>
    <w:rsid w:val="00583DCD"/>
    <w:rsid w:val="005845A5"/>
    <w:rsid w:val="005850FF"/>
    <w:rsid w:val="0058580D"/>
    <w:rsid w:val="00585A99"/>
    <w:rsid w:val="00585B1C"/>
    <w:rsid w:val="00585E00"/>
    <w:rsid w:val="00586082"/>
    <w:rsid w:val="005860EB"/>
    <w:rsid w:val="00586917"/>
    <w:rsid w:val="00586C73"/>
    <w:rsid w:val="00587286"/>
    <w:rsid w:val="0058744B"/>
    <w:rsid w:val="0058758F"/>
    <w:rsid w:val="00587C89"/>
    <w:rsid w:val="00587CDE"/>
    <w:rsid w:val="00590119"/>
    <w:rsid w:val="0059011F"/>
    <w:rsid w:val="0059015A"/>
    <w:rsid w:val="00591104"/>
    <w:rsid w:val="005911E4"/>
    <w:rsid w:val="00591478"/>
    <w:rsid w:val="00591501"/>
    <w:rsid w:val="0059211D"/>
    <w:rsid w:val="00592A16"/>
    <w:rsid w:val="00592D8D"/>
    <w:rsid w:val="0059372E"/>
    <w:rsid w:val="00593803"/>
    <w:rsid w:val="00593A30"/>
    <w:rsid w:val="00593C8D"/>
    <w:rsid w:val="00593DE7"/>
    <w:rsid w:val="00593E44"/>
    <w:rsid w:val="00593EB8"/>
    <w:rsid w:val="00593EF3"/>
    <w:rsid w:val="005943E6"/>
    <w:rsid w:val="00594448"/>
    <w:rsid w:val="00594969"/>
    <w:rsid w:val="00594B00"/>
    <w:rsid w:val="00594F60"/>
    <w:rsid w:val="00595316"/>
    <w:rsid w:val="00595330"/>
    <w:rsid w:val="005953D3"/>
    <w:rsid w:val="0059572F"/>
    <w:rsid w:val="00595E08"/>
    <w:rsid w:val="00595FA2"/>
    <w:rsid w:val="00596065"/>
    <w:rsid w:val="005960D9"/>
    <w:rsid w:val="00596173"/>
    <w:rsid w:val="00596683"/>
    <w:rsid w:val="005979F3"/>
    <w:rsid w:val="00597DAE"/>
    <w:rsid w:val="00597ED3"/>
    <w:rsid w:val="005A0026"/>
    <w:rsid w:val="005A0BC6"/>
    <w:rsid w:val="005A1073"/>
    <w:rsid w:val="005A1A9F"/>
    <w:rsid w:val="005A2000"/>
    <w:rsid w:val="005A2239"/>
    <w:rsid w:val="005A24CE"/>
    <w:rsid w:val="005A294F"/>
    <w:rsid w:val="005A2B99"/>
    <w:rsid w:val="005A2FC5"/>
    <w:rsid w:val="005A3144"/>
    <w:rsid w:val="005A35A8"/>
    <w:rsid w:val="005A3700"/>
    <w:rsid w:val="005A3D97"/>
    <w:rsid w:val="005A523B"/>
    <w:rsid w:val="005A55CD"/>
    <w:rsid w:val="005A657F"/>
    <w:rsid w:val="005A6A43"/>
    <w:rsid w:val="005A6ACC"/>
    <w:rsid w:val="005A7330"/>
    <w:rsid w:val="005B1222"/>
    <w:rsid w:val="005B190F"/>
    <w:rsid w:val="005B1ACA"/>
    <w:rsid w:val="005B1B59"/>
    <w:rsid w:val="005B1E76"/>
    <w:rsid w:val="005B1F29"/>
    <w:rsid w:val="005B253B"/>
    <w:rsid w:val="005B2996"/>
    <w:rsid w:val="005B3256"/>
    <w:rsid w:val="005B33D3"/>
    <w:rsid w:val="005B3533"/>
    <w:rsid w:val="005B35D3"/>
    <w:rsid w:val="005B43EC"/>
    <w:rsid w:val="005B50D6"/>
    <w:rsid w:val="005B55B9"/>
    <w:rsid w:val="005B55CF"/>
    <w:rsid w:val="005B584C"/>
    <w:rsid w:val="005B608B"/>
    <w:rsid w:val="005B7BE9"/>
    <w:rsid w:val="005B7FE0"/>
    <w:rsid w:val="005C0221"/>
    <w:rsid w:val="005C02F3"/>
    <w:rsid w:val="005C0302"/>
    <w:rsid w:val="005C0AE5"/>
    <w:rsid w:val="005C1349"/>
    <w:rsid w:val="005C1493"/>
    <w:rsid w:val="005C14C2"/>
    <w:rsid w:val="005C1802"/>
    <w:rsid w:val="005C2F27"/>
    <w:rsid w:val="005C338A"/>
    <w:rsid w:val="005C45CB"/>
    <w:rsid w:val="005C4861"/>
    <w:rsid w:val="005C54CB"/>
    <w:rsid w:val="005C5AD6"/>
    <w:rsid w:val="005C5C5E"/>
    <w:rsid w:val="005C5E4A"/>
    <w:rsid w:val="005C6032"/>
    <w:rsid w:val="005C60CD"/>
    <w:rsid w:val="005C60FF"/>
    <w:rsid w:val="005C76C4"/>
    <w:rsid w:val="005C7958"/>
    <w:rsid w:val="005C79D8"/>
    <w:rsid w:val="005C7C2D"/>
    <w:rsid w:val="005D00F0"/>
    <w:rsid w:val="005D021B"/>
    <w:rsid w:val="005D0774"/>
    <w:rsid w:val="005D1422"/>
    <w:rsid w:val="005D1540"/>
    <w:rsid w:val="005D1CAC"/>
    <w:rsid w:val="005D1E39"/>
    <w:rsid w:val="005D338E"/>
    <w:rsid w:val="005D358E"/>
    <w:rsid w:val="005D3ACB"/>
    <w:rsid w:val="005D3BEC"/>
    <w:rsid w:val="005D4EAA"/>
    <w:rsid w:val="005D53A9"/>
    <w:rsid w:val="005D567D"/>
    <w:rsid w:val="005D60CA"/>
    <w:rsid w:val="005D6516"/>
    <w:rsid w:val="005D710B"/>
    <w:rsid w:val="005D7655"/>
    <w:rsid w:val="005D7DF9"/>
    <w:rsid w:val="005D7F50"/>
    <w:rsid w:val="005E019F"/>
    <w:rsid w:val="005E03BA"/>
    <w:rsid w:val="005E0B6F"/>
    <w:rsid w:val="005E1250"/>
    <w:rsid w:val="005E2580"/>
    <w:rsid w:val="005E2EDE"/>
    <w:rsid w:val="005E2F02"/>
    <w:rsid w:val="005E33AB"/>
    <w:rsid w:val="005E38EA"/>
    <w:rsid w:val="005E3D6C"/>
    <w:rsid w:val="005E411D"/>
    <w:rsid w:val="005E46A9"/>
    <w:rsid w:val="005E569B"/>
    <w:rsid w:val="005E6904"/>
    <w:rsid w:val="005E6AA3"/>
    <w:rsid w:val="005E7034"/>
    <w:rsid w:val="005E709B"/>
    <w:rsid w:val="005E70F7"/>
    <w:rsid w:val="005F0387"/>
    <w:rsid w:val="005F0978"/>
    <w:rsid w:val="005F0C31"/>
    <w:rsid w:val="005F0D28"/>
    <w:rsid w:val="005F11B8"/>
    <w:rsid w:val="005F13E2"/>
    <w:rsid w:val="005F1D08"/>
    <w:rsid w:val="005F1E19"/>
    <w:rsid w:val="005F1E65"/>
    <w:rsid w:val="005F1ED9"/>
    <w:rsid w:val="005F20DC"/>
    <w:rsid w:val="005F25D9"/>
    <w:rsid w:val="005F28AD"/>
    <w:rsid w:val="005F2B8F"/>
    <w:rsid w:val="005F2C6A"/>
    <w:rsid w:val="005F2C9B"/>
    <w:rsid w:val="005F3673"/>
    <w:rsid w:val="005F36B1"/>
    <w:rsid w:val="005F3861"/>
    <w:rsid w:val="005F3975"/>
    <w:rsid w:val="005F3F59"/>
    <w:rsid w:val="005F4316"/>
    <w:rsid w:val="005F43AC"/>
    <w:rsid w:val="005F498C"/>
    <w:rsid w:val="005F4AE2"/>
    <w:rsid w:val="005F4F3D"/>
    <w:rsid w:val="005F4F3F"/>
    <w:rsid w:val="005F4FFE"/>
    <w:rsid w:val="005F5563"/>
    <w:rsid w:val="005F559B"/>
    <w:rsid w:val="005F566A"/>
    <w:rsid w:val="005F5742"/>
    <w:rsid w:val="005F591F"/>
    <w:rsid w:val="005F5A11"/>
    <w:rsid w:val="005F5F10"/>
    <w:rsid w:val="005F6807"/>
    <w:rsid w:val="005F6F42"/>
    <w:rsid w:val="005F723E"/>
    <w:rsid w:val="005F757F"/>
    <w:rsid w:val="005F7CCA"/>
    <w:rsid w:val="00600866"/>
    <w:rsid w:val="006017AA"/>
    <w:rsid w:val="006019D5"/>
    <w:rsid w:val="0060218F"/>
    <w:rsid w:val="00602573"/>
    <w:rsid w:val="00602C8F"/>
    <w:rsid w:val="00602CB4"/>
    <w:rsid w:val="0060355D"/>
    <w:rsid w:val="00603695"/>
    <w:rsid w:val="006042F6"/>
    <w:rsid w:val="0060469C"/>
    <w:rsid w:val="00604BF5"/>
    <w:rsid w:val="00604CCD"/>
    <w:rsid w:val="00605A45"/>
    <w:rsid w:val="006067AB"/>
    <w:rsid w:val="0060693B"/>
    <w:rsid w:val="00606A8B"/>
    <w:rsid w:val="00606D01"/>
    <w:rsid w:val="00606D6D"/>
    <w:rsid w:val="0060705A"/>
    <w:rsid w:val="00607EEC"/>
    <w:rsid w:val="0061074C"/>
    <w:rsid w:val="006107F6"/>
    <w:rsid w:val="00610B42"/>
    <w:rsid w:val="00611163"/>
    <w:rsid w:val="006111A1"/>
    <w:rsid w:val="00611638"/>
    <w:rsid w:val="0061170F"/>
    <w:rsid w:val="00612582"/>
    <w:rsid w:val="0061286F"/>
    <w:rsid w:val="00612BD2"/>
    <w:rsid w:val="00612C5E"/>
    <w:rsid w:val="006130F8"/>
    <w:rsid w:val="006134E7"/>
    <w:rsid w:val="00614314"/>
    <w:rsid w:val="00614377"/>
    <w:rsid w:val="00614F50"/>
    <w:rsid w:val="006163B7"/>
    <w:rsid w:val="0061654E"/>
    <w:rsid w:val="00616F6D"/>
    <w:rsid w:val="00617482"/>
    <w:rsid w:val="00617571"/>
    <w:rsid w:val="00617661"/>
    <w:rsid w:val="0061781A"/>
    <w:rsid w:val="00617F77"/>
    <w:rsid w:val="006204D2"/>
    <w:rsid w:val="0062097E"/>
    <w:rsid w:val="006209A2"/>
    <w:rsid w:val="00621510"/>
    <w:rsid w:val="00621967"/>
    <w:rsid w:val="006219F5"/>
    <w:rsid w:val="00621CD7"/>
    <w:rsid w:val="006220A6"/>
    <w:rsid w:val="006220F4"/>
    <w:rsid w:val="00622AB6"/>
    <w:rsid w:val="00623506"/>
    <w:rsid w:val="0062388F"/>
    <w:rsid w:val="00624231"/>
    <w:rsid w:val="00624515"/>
    <w:rsid w:val="006247DA"/>
    <w:rsid w:val="00624D39"/>
    <w:rsid w:val="00624E41"/>
    <w:rsid w:val="0062598F"/>
    <w:rsid w:val="00625EBE"/>
    <w:rsid w:val="00626222"/>
    <w:rsid w:val="00626DC8"/>
    <w:rsid w:val="0062722D"/>
    <w:rsid w:val="006278B2"/>
    <w:rsid w:val="00627C28"/>
    <w:rsid w:val="00630293"/>
    <w:rsid w:val="00630DAB"/>
    <w:rsid w:val="00630DD9"/>
    <w:rsid w:val="00631871"/>
    <w:rsid w:val="00631C99"/>
    <w:rsid w:val="00632F2C"/>
    <w:rsid w:val="0063355C"/>
    <w:rsid w:val="00633737"/>
    <w:rsid w:val="00633EE9"/>
    <w:rsid w:val="00634F4D"/>
    <w:rsid w:val="006351D0"/>
    <w:rsid w:val="00635646"/>
    <w:rsid w:val="00635ABA"/>
    <w:rsid w:val="00635C0B"/>
    <w:rsid w:val="00635E5F"/>
    <w:rsid w:val="00635EC2"/>
    <w:rsid w:val="006371A1"/>
    <w:rsid w:val="006372C6"/>
    <w:rsid w:val="00637333"/>
    <w:rsid w:val="00637B03"/>
    <w:rsid w:val="006404FE"/>
    <w:rsid w:val="00640887"/>
    <w:rsid w:val="00640F12"/>
    <w:rsid w:val="00640F9B"/>
    <w:rsid w:val="00640FD6"/>
    <w:rsid w:val="00641050"/>
    <w:rsid w:val="00641A16"/>
    <w:rsid w:val="006420CF"/>
    <w:rsid w:val="00642966"/>
    <w:rsid w:val="00642BE5"/>
    <w:rsid w:val="0064333D"/>
    <w:rsid w:val="00643672"/>
    <w:rsid w:val="00643E65"/>
    <w:rsid w:val="006448CF"/>
    <w:rsid w:val="006449B7"/>
    <w:rsid w:val="00644F64"/>
    <w:rsid w:val="006450CF"/>
    <w:rsid w:val="00645270"/>
    <w:rsid w:val="00645A4B"/>
    <w:rsid w:val="00645F44"/>
    <w:rsid w:val="00645F75"/>
    <w:rsid w:val="006461BB"/>
    <w:rsid w:val="0064638B"/>
    <w:rsid w:val="00646902"/>
    <w:rsid w:val="0064799C"/>
    <w:rsid w:val="006479EC"/>
    <w:rsid w:val="00647B03"/>
    <w:rsid w:val="006501A7"/>
    <w:rsid w:val="0065052D"/>
    <w:rsid w:val="006509DE"/>
    <w:rsid w:val="00650E36"/>
    <w:rsid w:val="006513D9"/>
    <w:rsid w:val="00652005"/>
    <w:rsid w:val="0065232C"/>
    <w:rsid w:val="0065241A"/>
    <w:rsid w:val="00652A6B"/>
    <w:rsid w:val="00652AA4"/>
    <w:rsid w:val="00652B3E"/>
    <w:rsid w:val="00652F9F"/>
    <w:rsid w:val="00653679"/>
    <w:rsid w:val="0065378E"/>
    <w:rsid w:val="00653CA7"/>
    <w:rsid w:val="006540A3"/>
    <w:rsid w:val="0065465F"/>
    <w:rsid w:val="00654823"/>
    <w:rsid w:val="0065491C"/>
    <w:rsid w:val="00655166"/>
    <w:rsid w:val="00655BBF"/>
    <w:rsid w:val="0065640C"/>
    <w:rsid w:val="0065665E"/>
    <w:rsid w:val="00656855"/>
    <w:rsid w:val="006568EE"/>
    <w:rsid w:val="00657806"/>
    <w:rsid w:val="00657E4A"/>
    <w:rsid w:val="006600D4"/>
    <w:rsid w:val="00660124"/>
    <w:rsid w:val="006608B1"/>
    <w:rsid w:val="00660A1C"/>
    <w:rsid w:val="006617FA"/>
    <w:rsid w:val="00661975"/>
    <w:rsid w:val="00661B84"/>
    <w:rsid w:val="00661C70"/>
    <w:rsid w:val="0066226C"/>
    <w:rsid w:val="0066242F"/>
    <w:rsid w:val="0066317E"/>
    <w:rsid w:val="00663999"/>
    <w:rsid w:val="00663D07"/>
    <w:rsid w:val="0066428D"/>
    <w:rsid w:val="00664672"/>
    <w:rsid w:val="00664C0E"/>
    <w:rsid w:val="00664C70"/>
    <w:rsid w:val="00664D90"/>
    <w:rsid w:val="00665A08"/>
    <w:rsid w:val="00665B13"/>
    <w:rsid w:val="00666117"/>
    <w:rsid w:val="0066630B"/>
    <w:rsid w:val="00666B1A"/>
    <w:rsid w:val="00666B98"/>
    <w:rsid w:val="00667D06"/>
    <w:rsid w:val="00670182"/>
    <w:rsid w:val="00670D3B"/>
    <w:rsid w:val="00671548"/>
    <w:rsid w:val="00671643"/>
    <w:rsid w:val="00671BDF"/>
    <w:rsid w:val="0067223B"/>
    <w:rsid w:val="0067270E"/>
    <w:rsid w:val="00672AF7"/>
    <w:rsid w:val="00672E91"/>
    <w:rsid w:val="006734DB"/>
    <w:rsid w:val="0067371F"/>
    <w:rsid w:val="006740DA"/>
    <w:rsid w:val="00674230"/>
    <w:rsid w:val="00674677"/>
    <w:rsid w:val="00674AAB"/>
    <w:rsid w:val="006757CC"/>
    <w:rsid w:val="00676136"/>
    <w:rsid w:val="0067625E"/>
    <w:rsid w:val="00676827"/>
    <w:rsid w:val="00676A0E"/>
    <w:rsid w:val="00676A1B"/>
    <w:rsid w:val="00677495"/>
    <w:rsid w:val="006777BA"/>
    <w:rsid w:val="006801CA"/>
    <w:rsid w:val="006804AE"/>
    <w:rsid w:val="00680716"/>
    <w:rsid w:val="00680F55"/>
    <w:rsid w:val="0068155F"/>
    <w:rsid w:val="006815D7"/>
    <w:rsid w:val="00681C9C"/>
    <w:rsid w:val="00682183"/>
    <w:rsid w:val="00682271"/>
    <w:rsid w:val="006822D6"/>
    <w:rsid w:val="00682503"/>
    <w:rsid w:val="006827C4"/>
    <w:rsid w:val="00683286"/>
    <w:rsid w:val="00683292"/>
    <w:rsid w:val="0068378E"/>
    <w:rsid w:val="00683AB8"/>
    <w:rsid w:val="00683B36"/>
    <w:rsid w:val="00683FA4"/>
    <w:rsid w:val="00684689"/>
    <w:rsid w:val="006849E8"/>
    <w:rsid w:val="00684A93"/>
    <w:rsid w:val="00684B75"/>
    <w:rsid w:val="00684CB1"/>
    <w:rsid w:val="00684DD2"/>
    <w:rsid w:val="00685088"/>
    <w:rsid w:val="006853F5"/>
    <w:rsid w:val="00685433"/>
    <w:rsid w:val="0068573A"/>
    <w:rsid w:val="00685DE1"/>
    <w:rsid w:val="00686305"/>
    <w:rsid w:val="00686388"/>
    <w:rsid w:val="006867A8"/>
    <w:rsid w:val="00687341"/>
    <w:rsid w:val="00687907"/>
    <w:rsid w:val="00687DE8"/>
    <w:rsid w:val="0069003F"/>
    <w:rsid w:val="00690170"/>
    <w:rsid w:val="0069079A"/>
    <w:rsid w:val="006908E7"/>
    <w:rsid w:val="006914EC"/>
    <w:rsid w:val="00693A30"/>
    <w:rsid w:val="00694020"/>
    <w:rsid w:val="006943B5"/>
    <w:rsid w:val="0069445C"/>
    <w:rsid w:val="0069447D"/>
    <w:rsid w:val="006946DB"/>
    <w:rsid w:val="00694761"/>
    <w:rsid w:val="00695019"/>
    <w:rsid w:val="00695AEF"/>
    <w:rsid w:val="0069668B"/>
    <w:rsid w:val="00696B37"/>
    <w:rsid w:val="00696DB0"/>
    <w:rsid w:val="0069700C"/>
    <w:rsid w:val="0069763F"/>
    <w:rsid w:val="00697681"/>
    <w:rsid w:val="006976BA"/>
    <w:rsid w:val="00697E7C"/>
    <w:rsid w:val="00697E96"/>
    <w:rsid w:val="006A0417"/>
    <w:rsid w:val="006A05D4"/>
    <w:rsid w:val="006A0651"/>
    <w:rsid w:val="006A0F84"/>
    <w:rsid w:val="006A1177"/>
    <w:rsid w:val="006A11D5"/>
    <w:rsid w:val="006A1211"/>
    <w:rsid w:val="006A1381"/>
    <w:rsid w:val="006A15E0"/>
    <w:rsid w:val="006A160B"/>
    <w:rsid w:val="006A1611"/>
    <w:rsid w:val="006A1B27"/>
    <w:rsid w:val="006A1EAF"/>
    <w:rsid w:val="006A1F80"/>
    <w:rsid w:val="006A2600"/>
    <w:rsid w:val="006A27EA"/>
    <w:rsid w:val="006A2893"/>
    <w:rsid w:val="006A2A9F"/>
    <w:rsid w:val="006A30E8"/>
    <w:rsid w:val="006A30F9"/>
    <w:rsid w:val="006A3776"/>
    <w:rsid w:val="006A38F8"/>
    <w:rsid w:val="006A3A54"/>
    <w:rsid w:val="006A3AB3"/>
    <w:rsid w:val="006A3BF9"/>
    <w:rsid w:val="006A3EFF"/>
    <w:rsid w:val="006A41F1"/>
    <w:rsid w:val="006A44D8"/>
    <w:rsid w:val="006A536D"/>
    <w:rsid w:val="006A569C"/>
    <w:rsid w:val="006A5D58"/>
    <w:rsid w:val="006A6026"/>
    <w:rsid w:val="006A62CB"/>
    <w:rsid w:val="006A6A76"/>
    <w:rsid w:val="006A76D0"/>
    <w:rsid w:val="006A77F2"/>
    <w:rsid w:val="006A7994"/>
    <w:rsid w:val="006A7A62"/>
    <w:rsid w:val="006A7F88"/>
    <w:rsid w:val="006B0200"/>
    <w:rsid w:val="006B0279"/>
    <w:rsid w:val="006B04B7"/>
    <w:rsid w:val="006B0F65"/>
    <w:rsid w:val="006B14E2"/>
    <w:rsid w:val="006B23BF"/>
    <w:rsid w:val="006B252E"/>
    <w:rsid w:val="006B2806"/>
    <w:rsid w:val="006B2EC0"/>
    <w:rsid w:val="006B3C31"/>
    <w:rsid w:val="006B4297"/>
    <w:rsid w:val="006B464D"/>
    <w:rsid w:val="006B4DA4"/>
    <w:rsid w:val="006B507E"/>
    <w:rsid w:val="006B5226"/>
    <w:rsid w:val="006B58BA"/>
    <w:rsid w:val="006B5C26"/>
    <w:rsid w:val="006B61CD"/>
    <w:rsid w:val="006B65B1"/>
    <w:rsid w:val="006B66F9"/>
    <w:rsid w:val="006B69CC"/>
    <w:rsid w:val="006B6B79"/>
    <w:rsid w:val="006B6C0F"/>
    <w:rsid w:val="006B6E60"/>
    <w:rsid w:val="006B70D6"/>
    <w:rsid w:val="006B7437"/>
    <w:rsid w:val="006B7CD6"/>
    <w:rsid w:val="006C0111"/>
    <w:rsid w:val="006C011D"/>
    <w:rsid w:val="006C0F8C"/>
    <w:rsid w:val="006C16FC"/>
    <w:rsid w:val="006C1A76"/>
    <w:rsid w:val="006C1CB0"/>
    <w:rsid w:val="006C1D10"/>
    <w:rsid w:val="006C1FF3"/>
    <w:rsid w:val="006C211C"/>
    <w:rsid w:val="006C244D"/>
    <w:rsid w:val="006C271F"/>
    <w:rsid w:val="006C2C01"/>
    <w:rsid w:val="006C3697"/>
    <w:rsid w:val="006C401F"/>
    <w:rsid w:val="006C42FD"/>
    <w:rsid w:val="006C49D8"/>
    <w:rsid w:val="006C5235"/>
    <w:rsid w:val="006C5C31"/>
    <w:rsid w:val="006C5E70"/>
    <w:rsid w:val="006C624F"/>
    <w:rsid w:val="006C6547"/>
    <w:rsid w:val="006C6A3C"/>
    <w:rsid w:val="006C6B21"/>
    <w:rsid w:val="006C6C3E"/>
    <w:rsid w:val="006C771B"/>
    <w:rsid w:val="006C78AF"/>
    <w:rsid w:val="006C78D7"/>
    <w:rsid w:val="006C7A65"/>
    <w:rsid w:val="006C7CD6"/>
    <w:rsid w:val="006D00A9"/>
    <w:rsid w:val="006D0183"/>
    <w:rsid w:val="006D018C"/>
    <w:rsid w:val="006D0201"/>
    <w:rsid w:val="006D0369"/>
    <w:rsid w:val="006D0C94"/>
    <w:rsid w:val="006D131A"/>
    <w:rsid w:val="006D25A5"/>
    <w:rsid w:val="006D2C8C"/>
    <w:rsid w:val="006D3F2A"/>
    <w:rsid w:val="006D4130"/>
    <w:rsid w:val="006D42A9"/>
    <w:rsid w:val="006D4AA8"/>
    <w:rsid w:val="006D58A5"/>
    <w:rsid w:val="006D5938"/>
    <w:rsid w:val="006D5B04"/>
    <w:rsid w:val="006D63B3"/>
    <w:rsid w:val="006D6FE8"/>
    <w:rsid w:val="006D7066"/>
    <w:rsid w:val="006D713C"/>
    <w:rsid w:val="006D7347"/>
    <w:rsid w:val="006D7AB5"/>
    <w:rsid w:val="006D7D7F"/>
    <w:rsid w:val="006D7E7A"/>
    <w:rsid w:val="006E01FA"/>
    <w:rsid w:val="006E073E"/>
    <w:rsid w:val="006E088C"/>
    <w:rsid w:val="006E0F0D"/>
    <w:rsid w:val="006E1B98"/>
    <w:rsid w:val="006E2707"/>
    <w:rsid w:val="006E28B8"/>
    <w:rsid w:val="006E3231"/>
    <w:rsid w:val="006E3314"/>
    <w:rsid w:val="006E3A86"/>
    <w:rsid w:val="006E49B9"/>
    <w:rsid w:val="006E49DB"/>
    <w:rsid w:val="006E4D8E"/>
    <w:rsid w:val="006E5354"/>
    <w:rsid w:val="006E5600"/>
    <w:rsid w:val="006E5E1F"/>
    <w:rsid w:val="006E616B"/>
    <w:rsid w:val="006E636B"/>
    <w:rsid w:val="006E64B8"/>
    <w:rsid w:val="006E698E"/>
    <w:rsid w:val="006E69F2"/>
    <w:rsid w:val="006E6C0B"/>
    <w:rsid w:val="006E6DB1"/>
    <w:rsid w:val="006E6FEE"/>
    <w:rsid w:val="006E744C"/>
    <w:rsid w:val="006E787F"/>
    <w:rsid w:val="006E7E23"/>
    <w:rsid w:val="006F06AE"/>
    <w:rsid w:val="006F07B1"/>
    <w:rsid w:val="006F0F9A"/>
    <w:rsid w:val="006F17D5"/>
    <w:rsid w:val="006F1877"/>
    <w:rsid w:val="006F1F26"/>
    <w:rsid w:val="006F2BC1"/>
    <w:rsid w:val="006F308C"/>
    <w:rsid w:val="006F3390"/>
    <w:rsid w:val="006F3942"/>
    <w:rsid w:val="006F3B73"/>
    <w:rsid w:val="006F3CD3"/>
    <w:rsid w:val="006F3D5A"/>
    <w:rsid w:val="006F400A"/>
    <w:rsid w:val="006F533E"/>
    <w:rsid w:val="006F5B5F"/>
    <w:rsid w:val="006F5B62"/>
    <w:rsid w:val="006F5E61"/>
    <w:rsid w:val="006F5EB7"/>
    <w:rsid w:val="006F6510"/>
    <w:rsid w:val="006F6592"/>
    <w:rsid w:val="006F6BBA"/>
    <w:rsid w:val="006F6D7A"/>
    <w:rsid w:val="006F6EED"/>
    <w:rsid w:val="006F7372"/>
    <w:rsid w:val="006F74CF"/>
    <w:rsid w:val="00700147"/>
    <w:rsid w:val="007003C9"/>
    <w:rsid w:val="007003CF"/>
    <w:rsid w:val="00700807"/>
    <w:rsid w:val="00700861"/>
    <w:rsid w:val="00700972"/>
    <w:rsid w:val="007009C5"/>
    <w:rsid w:val="00700A0A"/>
    <w:rsid w:val="00701241"/>
    <w:rsid w:val="0070141D"/>
    <w:rsid w:val="00701504"/>
    <w:rsid w:val="00701AFC"/>
    <w:rsid w:val="00701CDB"/>
    <w:rsid w:val="00701E56"/>
    <w:rsid w:val="0070213A"/>
    <w:rsid w:val="00702825"/>
    <w:rsid w:val="00702EE1"/>
    <w:rsid w:val="007030DE"/>
    <w:rsid w:val="007035D0"/>
    <w:rsid w:val="0070366D"/>
    <w:rsid w:val="00703DF0"/>
    <w:rsid w:val="00704313"/>
    <w:rsid w:val="00705220"/>
    <w:rsid w:val="00705728"/>
    <w:rsid w:val="0070599D"/>
    <w:rsid w:val="00705E3A"/>
    <w:rsid w:val="00706114"/>
    <w:rsid w:val="00706FB9"/>
    <w:rsid w:val="00707023"/>
    <w:rsid w:val="00707085"/>
    <w:rsid w:val="007101F3"/>
    <w:rsid w:val="007108CF"/>
    <w:rsid w:val="00711658"/>
    <w:rsid w:val="00711777"/>
    <w:rsid w:val="007119D1"/>
    <w:rsid w:val="00711AEB"/>
    <w:rsid w:val="00711BAE"/>
    <w:rsid w:val="00712462"/>
    <w:rsid w:val="00712539"/>
    <w:rsid w:val="00712708"/>
    <w:rsid w:val="00713191"/>
    <w:rsid w:val="007135E1"/>
    <w:rsid w:val="007137EF"/>
    <w:rsid w:val="007138DD"/>
    <w:rsid w:val="00715A07"/>
    <w:rsid w:val="00715A0A"/>
    <w:rsid w:val="00715CB4"/>
    <w:rsid w:val="00715D36"/>
    <w:rsid w:val="00715F62"/>
    <w:rsid w:val="007164E0"/>
    <w:rsid w:val="00716BD3"/>
    <w:rsid w:val="00716CE6"/>
    <w:rsid w:val="00717BFC"/>
    <w:rsid w:val="00717C38"/>
    <w:rsid w:val="007201F0"/>
    <w:rsid w:val="0072039E"/>
    <w:rsid w:val="0072047C"/>
    <w:rsid w:val="00720589"/>
    <w:rsid w:val="00720971"/>
    <w:rsid w:val="00720E3F"/>
    <w:rsid w:val="00721058"/>
    <w:rsid w:val="0072197A"/>
    <w:rsid w:val="00721D9E"/>
    <w:rsid w:val="007221AE"/>
    <w:rsid w:val="0072285E"/>
    <w:rsid w:val="00723FAF"/>
    <w:rsid w:val="00724038"/>
    <w:rsid w:val="007242C0"/>
    <w:rsid w:val="0072438A"/>
    <w:rsid w:val="0072458A"/>
    <w:rsid w:val="0072469A"/>
    <w:rsid w:val="00724DEC"/>
    <w:rsid w:val="00725312"/>
    <w:rsid w:val="0072533B"/>
    <w:rsid w:val="0072563D"/>
    <w:rsid w:val="00725BE0"/>
    <w:rsid w:val="00725BFA"/>
    <w:rsid w:val="00725C82"/>
    <w:rsid w:val="00725E83"/>
    <w:rsid w:val="0072601E"/>
    <w:rsid w:val="00726190"/>
    <w:rsid w:val="0072642B"/>
    <w:rsid w:val="007266E7"/>
    <w:rsid w:val="007267EA"/>
    <w:rsid w:val="007270B9"/>
    <w:rsid w:val="00727719"/>
    <w:rsid w:val="007278D4"/>
    <w:rsid w:val="00727A94"/>
    <w:rsid w:val="00727CAF"/>
    <w:rsid w:val="00727D39"/>
    <w:rsid w:val="00727E19"/>
    <w:rsid w:val="0073024F"/>
    <w:rsid w:val="0073060E"/>
    <w:rsid w:val="00731066"/>
    <w:rsid w:val="0073115C"/>
    <w:rsid w:val="00731228"/>
    <w:rsid w:val="007312BF"/>
    <w:rsid w:val="007312CD"/>
    <w:rsid w:val="00731376"/>
    <w:rsid w:val="00731A1B"/>
    <w:rsid w:val="0073287F"/>
    <w:rsid w:val="0073295C"/>
    <w:rsid w:val="00732B74"/>
    <w:rsid w:val="00732CF8"/>
    <w:rsid w:val="007335D2"/>
    <w:rsid w:val="00733663"/>
    <w:rsid w:val="0073390A"/>
    <w:rsid w:val="00733A14"/>
    <w:rsid w:val="00733F50"/>
    <w:rsid w:val="00734B18"/>
    <w:rsid w:val="00734C8C"/>
    <w:rsid w:val="00734CD1"/>
    <w:rsid w:val="00734EA7"/>
    <w:rsid w:val="00734F8F"/>
    <w:rsid w:val="00735352"/>
    <w:rsid w:val="00735B8A"/>
    <w:rsid w:val="00735D5A"/>
    <w:rsid w:val="00736E2E"/>
    <w:rsid w:val="00736FFA"/>
    <w:rsid w:val="0073726F"/>
    <w:rsid w:val="007373E9"/>
    <w:rsid w:val="0073748F"/>
    <w:rsid w:val="00737772"/>
    <w:rsid w:val="00737794"/>
    <w:rsid w:val="00737BF6"/>
    <w:rsid w:val="00737E14"/>
    <w:rsid w:val="0074009B"/>
    <w:rsid w:val="007401EB"/>
    <w:rsid w:val="00740361"/>
    <w:rsid w:val="00740482"/>
    <w:rsid w:val="007405E9"/>
    <w:rsid w:val="007408D8"/>
    <w:rsid w:val="00740A0E"/>
    <w:rsid w:val="00740DA9"/>
    <w:rsid w:val="00740FCB"/>
    <w:rsid w:val="00742FDD"/>
    <w:rsid w:val="0074305B"/>
    <w:rsid w:val="0074313B"/>
    <w:rsid w:val="00743386"/>
    <w:rsid w:val="00743704"/>
    <w:rsid w:val="00743995"/>
    <w:rsid w:val="007442F2"/>
    <w:rsid w:val="007446D4"/>
    <w:rsid w:val="00744BDB"/>
    <w:rsid w:val="007458E9"/>
    <w:rsid w:val="007462BC"/>
    <w:rsid w:val="0074643E"/>
    <w:rsid w:val="0074660A"/>
    <w:rsid w:val="00747ED4"/>
    <w:rsid w:val="00750215"/>
    <w:rsid w:val="007502D0"/>
    <w:rsid w:val="00750866"/>
    <w:rsid w:val="00751011"/>
    <w:rsid w:val="007527F7"/>
    <w:rsid w:val="007540A7"/>
    <w:rsid w:val="007542D9"/>
    <w:rsid w:val="0075450A"/>
    <w:rsid w:val="00754540"/>
    <w:rsid w:val="007547E8"/>
    <w:rsid w:val="00754995"/>
    <w:rsid w:val="0075503B"/>
    <w:rsid w:val="007566FD"/>
    <w:rsid w:val="00756AD7"/>
    <w:rsid w:val="007570D4"/>
    <w:rsid w:val="00757467"/>
    <w:rsid w:val="007574D9"/>
    <w:rsid w:val="0075788C"/>
    <w:rsid w:val="00757CCC"/>
    <w:rsid w:val="00757E84"/>
    <w:rsid w:val="00760156"/>
    <w:rsid w:val="0076085B"/>
    <w:rsid w:val="00761654"/>
    <w:rsid w:val="00762433"/>
    <w:rsid w:val="007627EB"/>
    <w:rsid w:val="00763078"/>
    <w:rsid w:val="00763CC6"/>
    <w:rsid w:val="00764CAE"/>
    <w:rsid w:val="0076526F"/>
    <w:rsid w:val="007654ED"/>
    <w:rsid w:val="00765B55"/>
    <w:rsid w:val="00765D1B"/>
    <w:rsid w:val="00765DD1"/>
    <w:rsid w:val="00766F0D"/>
    <w:rsid w:val="0076709C"/>
    <w:rsid w:val="00767657"/>
    <w:rsid w:val="0076785B"/>
    <w:rsid w:val="00767D31"/>
    <w:rsid w:val="00767EC1"/>
    <w:rsid w:val="00767F4A"/>
    <w:rsid w:val="0077096B"/>
    <w:rsid w:val="00770A57"/>
    <w:rsid w:val="00771386"/>
    <w:rsid w:val="00771BDA"/>
    <w:rsid w:val="00771D88"/>
    <w:rsid w:val="00772172"/>
    <w:rsid w:val="007727EC"/>
    <w:rsid w:val="00772C8E"/>
    <w:rsid w:val="007732DE"/>
    <w:rsid w:val="00773895"/>
    <w:rsid w:val="00773A02"/>
    <w:rsid w:val="00773FC5"/>
    <w:rsid w:val="00774886"/>
    <w:rsid w:val="007748DD"/>
    <w:rsid w:val="00774A5A"/>
    <w:rsid w:val="00774D97"/>
    <w:rsid w:val="00775022"/>
    <w:rsid w:val="0077616A"/>
    <w:rsid w:val="007762BB"/>
    <w:rsid w:val="007768BF"/>
    <w:rsid w:val="007769A0"/>
    <w:rsid w:val="00776D1E"/>
    <w:rsid w:val="007773BC"/>
    <w:rsid w:val="007775EE"/>
    <w:rsid w:val="0077762C"/>
    <w:rsid w:val="00777714"/>
    <w:rsid w:val="00777BE3"/>
    <w:rsid w:val="00777DF5"/>
    <w:rsid w:val="00777FD7"/>
    <w:rsid w:val="00780187"/>
    <w:rsid w:val="0078040B"/>
    <w:rsid w:val="0078047F"/>
    <w:rsid w:val="00780D1B"/>
    <w:rsid w:val="00780ED3"/>
    <w:rsid w:val="007816BB"/>
    <w:rsid w:val="00781F06"/>
    <w:rsid w:val="00782AAC"/>
    <w:rsid w:val="00782C61"/>
    <w:rsid w:val="00782EC7"/>
    <w:rsid w:val="00783501"/>
    <w:rsid w:val="007839FD"/>
    <w:rsid w:val="00783B30"/>
    <w:rsid w:val="00783C6D"/>
    <w:rsid w:val="007842B1"/>
    <w:rsid w:val="0078480B"/>
    <w:rsid w:val="00785242"/>
    <w:rsid w:val="0078526E"/>
    <w:rsid w:val="00785535"/>
    <w:rsid w:val="00785A6F"/>
    <w:rsid w:val="00785C4B"/>
    <w:rsid w:val="007868A2"/>
    <w:rsid w:val="00786B82"/>
    <w:rsid w:val="00786E9A"/>
    <w:rsid w:val="00787994"/>
    <w:rsid w:val="00787BE1"/>
    <w:rsid w:val="00787CB0"/>
    <w:rsid w:val="00787DE6"/>
    <w:rsid w:val="0079024A"/>
    <w:rsid w:val="007903F1"/>
    <w:rsid w:val="00790F43"/>
    <w:rsid w:val="00791AAD"/>
    <w:rsid w:val="00792363"/>
    <w:rsid w:val="00792385"/>
    <w:rsid w:val="007923B6"/>
    <w:rsid w:val="0079292C"/>
    <w:rsid w:val="007929E7"/>
    <w:rsid w:val="00792B89"/>
    <w:rsid w:val="00793C1D"/>
    <w:rsid w:val="00793E6F"/>
    <w:rsid w:val="00794309"/>
    <w:rsid w:val="00794624"/>
    <w:rsid w:val="00794662"/>
    <w:rsid w:val="00794F33"/>
    <w:rsid w:val="00795151"/>
    <w:rsid w:val="00795157"/>
    <w:rsid w:val="00795300"/>
    <w:rsid w:val="00795353"/>
    <w:rsid w:val="007959A7"/>
    <w:rsid w:val="00795E03"/>
    <w:rsid w:val="0079625C"/>
    <w:rsid w:val="0079667C"/>
    <w:rsid w:val="0079688C"/>
    <w:rsid w:val="007968C7"/>
    <w:rsid w:val="0079695B"/>
    <w:rsid w:val="00796ED9"/>
    <w:rsid w:val="00797942"/>
    <w:rsid w:val="00797A02"/>
    <w:rsid w:val="00797D37"/>
    <w:rsid w:val="00797F18"/>
    <w:rsid w:val="007A05D7"/>
    <w:rsid w:val="007A08B6"/>
    <w:rsid w:val="007A08BD"/>
    <w:rsid w:val="007A0C35"/>
    <w:rsid w:val="007A10AC"/>
    <w:rsid w:val="007A16C0"/>
    <w:rsid w:val="007A2091"/>
    <w:rsid w:val="007A24DE"/>
    <w:rsid w:val="007A2677"/>
    <w:rsid w:val="007A26FF"/>
    <w:rsid w:val="007A2704"/>
    <w:rsid w:val="007A2DDA"/>
    <w:rsid w:val="007A2F4E"/>
    <w:rsid w:val="007A315E"/>
    <w:rsid w:val="007A38BC"/>
    <w:rsid w:val="007A38E6"/>
    <w:rsid w:val="007A3C8F"/>
    <w:rsid w:val="007A3F0D"/>
    <w:rsid w:val="007A40FE"/>
    <w:rsid w:val="007A4425"/>
    <w:rsid w:val="007A4C53"/>
    <w:rsid w:val="007A4C5F"/>
    <w:rsid w:val="007A4C67"/>
    <w:rsid w:val="007A4D40"/>
    <w:rsid w:val="007A4E0A"/>
    <w:rsid w:val="007A571C"/>
    <w:rsid w:val="007A5875"/>
    <w:rsid w:val="007A5A15"/>
    <w:rsid w:val="007A5B26"/>
    <w:rsid w:val="007A5E99"/>
    <w:rsid w:val="007A63BA"/>
    <w:rsid w:val="007A6794"/>
    <w:rsid w:val="007A71DD"/>
    <w:rsid w:val="007A7341"/>
    <w:rsid w:val="007A7365"/>
    <w:rsid w:val="007A7780"/>
    <w:rsid w:val="007A780B"/>
    <w:rsid w:val="007B0106"/>
    <w:rsid w:val="007B017E"/>
    <w:rsid w:val="007B0654"/>
    <w:rsid w:val="007B14F2"/>
    <w:rsid w:val="007B16F0"/>
    <w:rsid w:val="007B2140"/>
    <w:rsid w:val="007B266C"/>
    <w:rsid w:val="007B2A47"/>
    <w:rsid w:val="007B2B82"/>
    <w:rsid w:val="007B2F87"/>
    <w:rsid w:val="007B3028"/>
    <w:rsid w:val="007B315E"/>
    <w:rsid w:val="007B3178"/>
    <w:rsid w:val="007B3AB1"/>
    <w:rsid w:val="007B3B7A"/>
    <w:rsid w:val="007B3D89"/>
    <w:rsid w:val="007B41B0"/>
    <w:rsid w:val="007B467D"/>
    <w:rsid w:val="007B4B20"/>
    <w:rsid w:val="007B4F5E"/>
    <w:rsid w:val="007B5490"/>
    <w:rsid w:val="007B54CB"/>
    <w:rsid w:val="007B5551"/>
    <w:rsid w:val="007B5E95"/>
    <w:rsid w:val="007B7FC7"/>
    <w:rsid w:val="007C0194"/>
    <w:rsid w:val="007C01AB"/>
    <w:rsid w:val="007C0586"/>
    <w:rsid w:val="007C0E21"/>
    <w:rsid w:val="007C13D3"/>
    <w:rsid w:val="007C1D68"/>
    <w:rsid w:val="007C1E89"/>
    <w:rsid w:val="007C1F2B"/>
    <w:rsid w:val="007C2209"/>
    <w:rsid w:val="007C2D85"/>
    <w:rsid w:val="007C2F4E"/>
    <w:rsid w:val="007C31AB"/>
    <w:rsid w:val="007C335A"/>
    <w:rsid w:val="007C4004"/>
    <w:rsid w:val="007C4009"/>
    <w:rsid w:val="007C404B"/>
    <w:rsid w:val="007C415A"/>
    <w:rsid w:val="007C427B"/>
    <w:rsid w:val="007C4C9E"/>
    <w:rsid w:val="007C56CF"/>
    <w:rsid w:val="007C5819"/>
    <w:rsid w:val="007C5A60"/>
    <w:rsid w:val="007C5D55"/>
    <w:rsid w:val="007C5FD0"/>
    <w:rsid w:val="007C5FDE"/>
    <w:rsid w:val="007C62FF"/>
    <w:rsid w:val="007C63C5"/>
    <w:rsid w:val="007C63EA"/>
    <w:rsid w:val="007C654D"/>
    <w:rsid w:val="007C718F"/>
    <w:rsid w:val="007C769B"/>
    <w:rsid w:val="007C7BC2"/>
    <w:rsid w:val="007C7E1F"/>
    <w:rsid w:val="007D0059"/>
    <w:rsid w:val="007D0D72"/>
    <w:rsid w:val="007D0F0E"/>
    <w:rsid w:val="007D156B"/>
    <w:rsid w:val="007D162D"/>
    <w:rsid w:val="007D17E7"/>
    <w:rsid w:val="007D1A32"/>
    <w:rsid w:val="007D1D9F"/>
    <w:rsid w:val="007D214A"/>
    <w:rsid w:val="007D23F3"/>
    <w:rsid w:val="007D245F"/>
    <w:rsid w:val="007D2A8B"/>
    <w:rsid w:val="007D3495"/>
    <w:rsid w:val="007D3B46"/>
    <w:rsid w:val="007D48A6"/>
    <w:rsid w:val="007D50B7"/>
    <w:rsid w:val="007D56FC"/>
    <w:rsid w:val="007D58D7"/>
    <w:rsid w:val="007D62FB"/>
    <w:rsid w:val="007D63EF"/>
    <w:rsid w:val="007D6402"/>
    <w:rsid w:val="007D6642"/>
    <w:rsid w:val="007D6F48"/>
    <w:rsid w:val="007D7018"/>
    <w:rsid w:val="007D71AB"/>
    <w:rsid w:val="007E07EB"/>
    <w:rsid w:val="007E0970"/>
    <w:rsid w:val="007E130F"/>
    <w:rsid w:val="007E1E1F"/>
    <w:rsid w:val="007E214A"/>
    <w:rsid w:val="007E2661"/>
    <w:rsid w:val="007E2E50"/>
    <w:rsid w:val="007E308F"/>
    <w:rsid w:val="007E3168"/>
    <w:rsid w:val="007E3663"/>
    <w:rsid w:val="007E3D2D"/>
    <w:rsid w:val="007E4082"/>
    <w:rsid w:val="007E4096"/>
    <w:rsid w:val="007E4294"/>
    <w:rsid w:val="007E4565"/>
    <w:rsid w:val="007E45C9"/>
    <w:rsid w:val="007E4BCD"/>
    <w:rsid w:val="007E548A"/>
    <w:rsid w:val="007E5AEA"/>
    <w:rsid w:val="007E60E4"/>
    <w:rsid w:val="007E6241"/>
    <w:rsid w:val="007E6E3A"/>
    <w:rsid w:val="007E6F0D"/>
    <w:rsid w:val="007E7AED"/>
    <w:rsid w:val="007F036F"/>
    <w:rsid w:val="007F0A98"/>
    <w:rsid w:val="007F0ABC"/>
    <w:rsid w:val="007F0F35"/>
    <w:rsid w:val="007F114E"/>
    <w:rsid w:val="007F1964"/>
    <w:rsid w:val="007F1B0C"/>
    <w:rsid w:val="007F22A0"/>
    <w:rsid w:val="007F2587"/>
    <w:rsid w:val="007F2AFD"/>
    <w:rsid w:val="007F2C93"/>
    <w:rsid w:val="007F2CE6"/>
    <w:rsid w:val="007F2EA5"/>
    <w:rsid w:val="007F3E83"/>
    <w:rsid w:val="007F3F52"/>
    <w:rsid w:val="007F40B3"/>
    <w:rsid w:val="007F48A8"/>
    <w:rsid w:val="007F4E43"/>
    <w:rsid w:val="007F51AE"/>
    <w:rsid w:val="007F5366"/>
    <w:rsid w:val="007F5590"/>
    <w:rsid w:val="007F6026"/>
    <w:rsid w:val="007F6379"/>
    <w:rsid w:val="007F6FC3"/>
    <w:rsid w:val="007F7942"/>
    <w:rsid w:val="007F7A81"/>
    <w:rsid w:val="00800147"/>
    <w:rsid w:val="00800D27"/>
    <w:rsid w:val="00800DA7"/>
    <w:rsid w:val="0080130C"/>
    <w:rsid w:val="0080131B"/>
    <w:rsid w:val="008014AA"/>
    <w:rsid w:val="00801715"/>
    <w:rsid w:val="008019BE"/>
    <w:rsid w:val="00801D5E"/>
    <w:rsid w:val="008024DC"/>
    <w:rsid w:val="008024F7"/>
    <w:rsid w:val="008029EA"/>
    <w:rsid w:val="00802B42"/>
    <w:rsid w:val="00802D90"/>
    <w:rsid w:val="00802ED4"/>
    <w:rsid w:val="00802F4C"/>
    <w:rsid w:val="00803A2E"/>
    <w:rsid w:val="00803CB7"/>
    <w:rsid w:val="00803E2B"/>
    <w:rsid w:val="0080415B"/>
    <w:rsid w:val="00804233"/>
    <w:rsid w:val="00804395"/>
    <w:rsid w:val="0080479C"/>
    <w:rsid w:val="00804C2F"/>
    <w:rsid w:val="00805155"/>
    <w:rsid w:val="0080534C"/>
    <w:rsid w:val="00805568"/>
    <w:rsid w:val="008056F8"/>
    <w:rsid w:val="0080609B"/>
    <w:rsid w:val="0080660F"/>
    <w:rsid w:val="0080677F"/>
    <w:rsid w:val="00806E77"/>
    <w:rsid w:val="00807491"/>
    <w:rsid w:val="00810A31"/>
    <w:rsid w:val="00811317"/>
    <w:rsid w:val="00811646"/>
    <w:rsid w:val="00811D3C"/>
    <w:rsid w:val="00811D7A"/>
    <w:rsid w:val="00811EAF"/>
    <w:rsid w:val="008123DD"/>
    <w:rsid w:val="008125EF"/>
    <w:rsid w:val="00812B89"/>
    <w:rsid w:val="00812CBF"/>
    <w:rsid w:val="00813048"/>
    <w:rsid w:val="00813324"/>
    <w:rsid w:val="008142B2"/>
    <w:rsid w:val="00814C32"/>
    <w:rsid w:val="00814FED"/>
    <w:rsid w:val="00815DFD"/>
    <w:rsid w:val="008173A0"/>
    <w:rsid w:val="0081754A"/>
    <w:rsid w:val="00817B17"/>
    <w:rsid w:val="00817D67"/>
    <w:rsid w:val="00820DBA"/>
    <w:rsid w:val="008217A8"/>
    <w:rsid w:val="00821B05"/>
    <w:rsid w:val="00821EF7"/>
    <w:rsid w:val="00822003"/>
    <w:rsid w:val="00822078"/>
    <w:rsid w:val="00822ACF"/>
    <w:rsid w:val="00822FE0"/>
    <w:rsid w:val="00823260"/>
    <w:rsid w:val="0082396F"/>
    <w:rsid w:val="00823B64"/>
    <w:rsid w:val="008244E8"/>
    <w:rsid w:val="0082477B"/>
    <w:rsid w:val="00824C85"/>
    <w:rsid w:val="008251B3"/>
    <w:rsid w:val="00825766"/>
    <w:rsid w:val="008257BE"/>
    <w:rsid w:val="00825845"/>
    <w:rsid w:val="00825D51"/>
    <w:rsid w:val="00826550"/>
    <w:rsid w:val="00826786"/>
    <w:rsid w:val="00826974"/>
    <w:rsid w:val="008275E4"/>
    <w:rsid w:val="0082795C"/>
    <w:rsid w:val="00827BB3"/>
    <w:rsid w:val="00827DE9"/>
    <w:rsid w:val="00830999"/>
    <w:rsid w:val="00830BEC"/>
    <w:rsid w:val="00830CDA"/>
    <w:rsid w:val="00830D8D"/>
    <w:rsid w:val="008311E3"/>
    <w:rsid w:val="0083160A"/>
    <w:rsid w:val="00831985"/>
    <w:rsid w:val="0083283A"/>
    <w:rsid w:val="008333CD"/>
    <w:rsid w:val="008334E4"/>
    <w:rsid w:val="00833EED"/>
    <w:rsid w:val="00835037"/>
    <w:rsid w:val="0083528E"/>
    <w:rsid w:val="008355ED"/>
    <w:rsid w:val="0083583B"/>
    <w:rsid w:val="00835B65"/>
    <w:rsid w:val="00835D0D"/>
    <w:rsid w:val="00835E19"/>
    <w:rsid w:val="00835E8C"/>
    <w:rsid w:val="00836182"/>
    <w:rsid w:val="0083619A"/>
    <w:rsid w:val="008361E9"/>
    <w:rsid w:val="00836863"/>
    <w:rsid w:val="00837207"/>
    <w:rsid w:val="008400CF"/>
    <w:rsid w:val="0084156A"/>
    <w:rsid w:val="008419CE"/>
    <w:rsid w:val="008422A3"/>
    <w:rsid w:val="008427D9"/>
    <w:rsid w:val="008429B2"/>
    <w:rsid w:val="00842C19"/>
    <w:rsid w:val="00843EC2"/>
    <w:rsid w:val="00844389"/>
    <w:rsid w:val="008446F8"/>
    <w:rsid w:val="00844748"/>
    <w:rsid w:val="00844AED"/>
    <w:rsid w:val="00845167"/>
    <w:rsid w:val="00845650"/>
    <w:rsid w:val="008457AD"/>
    <w:rsid w:val="00845946"/>
    <w:rsid w:val="00845AD4"/>
    <w:rsid w:val="00845C77"/>
    <w:rsid w:val="0084612A"/>
    <w:rsid w:val="00846564"/>
    <w:rsid w:val="00846A47"/>
    <w:rsid w:val="00846BEE"/>
    <w:rsid w:val="008471DA"/>
    <w:rsid w:val="00847497"/>
    <w:rsid w:val="0084786A"/>
    <w:rsid w:val="008478C1"/>
    <w:rsid w:val="00847ABE"/>
    <w:rsid w:val="00847FC3"/>
    <w:rsid w:val="008500BA"/>
    <w:rsid w:val="00850490"/>
    <w:rsid w:val="008504F0"/>
    <w:rsid w:val="0085141D"/>
    <w:rsid w:val="00851641"/>
    <w:rsid w:val="008516D8"/>
    <w:rsid w:val="008521C8"/>
    <w:rsid w:val="00852588"/>
    <w:rsid w:val="00852EB9"/>
    <w:rsid w:val="008536F6"/>
    <w:rsid w:val="00853BAF"/>
    <w:rsid w:val="00854665"/>
    <w:rsid w:val="00854B78"/>
    <w:rsid w:val="00854F0A"/>
    <w:rsid w:val="008553A6"/>
    <w:rsid w:val="00855429"/>
    <w:rsid w:val="00855518"/>
    <w:rsid w:val="008559F6"/>
    <w:rsid w:val="00855A12"/>
    <w:rsid w:val="00855B30"/>
    <w:rsid w:val="00855B36"/>
    <w:rsid w:val="008562F1"/>
    <w:rsid w:val="008565F9"/>
    <w:rsid w:val="008566B4"/>
    <w:rsid w:val="0085698F"/>
    <w:rsid w:val="00856E9F"/>
    <w:rsid w:val="00857294"/>
    <w:rsid w:val="00857471"/>
    <w:rsid w:val="00860B0C"/>
    <w:rsid w:val="00860D37"/>
    <w:rsid w:val="00861817"/>
    <w:rsid w:val="008618F4"/>
    <w:rsid w:val="00861A4F"/>
    <w:rsid w:val="00861BAE"/>
    <w:rsid w:val="00862E8E"/>
    <w:rsid w:val="00863244"/>
    <w:rsid w:val="00863385"/>
    <w:rsid w:val="00863B39"/>
    <w:rsid w:val="00863C59"/>
    <w:rsid w:val="00863CE7"/>
    <w:rsid w:val="0086435A"/>
    <w:rsid w:val="00864751"/>
    <w:rsid w:val="00864A60"/>
    <w:rsid w:val="00865197"/>
    <w:rsid w:val="008653AC"/>
    <w:rsid w:val="00866434"/>
    <w:rsid w:val="008664C7"/>
    <w:rsid w:val="008665F4"/>
    <w:rsid w:val="008667A3"/>
    <w:rsid w:val="0086688B"/>
    <w:rsid w:val="00866A41"/>
    <w:rsid w:val="00866C27"/>
    <w:rsid w:val="00866E49"/>
    <w:rsid w:val="00866F5D"/>
    <w:rsid w:val="00867AE4"/>
    <w:rsid w:val="00867CCD"/>
    <w:rsid w:val="00870089"/>
    <w:rsid w:val="008701A6"/>
    <w:rsid w:val="0087024B"/>
    <w:rsid w:val="00871B24"/>
    <w:rsid w:val="00871BFE"/>
    <w:rsid w:val="00871F59"/>
    <w:rsid w:val="008721D5"/>
    <w:rsid w:val="00872278"/>
    <w:rsid w:val="00872736"/>
    <w:rsid w:val="00872DAC"/>
    <w:rsid w:val="00873322"/>
    <w:rsid w:val="0087341C"/>
    <w:rsid w:val="00873E03"/>
    <w:rsid w:val="008743C7"/>
    <w:rsid w:val="008743DF"/>
    <w:rsid w:val="00874524"/>
    <w:rsid w:val="00874A2B"/>
    <w:rsid w:val="00874ADD"/>
    <w:rsid w:val="00874B01"/>
    <w:rsid w:val="00875014"/>
    <w:rsid w:val="008754EC"/>
    <w:rsid w:val="00875797"/>
    <w:rsid w:val="00875E6A"/>
    <w:rsid w:val="00876560"/>
    <w:rsid w:val="00876693"/>
    <w:rsid w:val="0087704E"/>
    <w:rsid w:val="00877631"/>
    <w:rsid w:val="008778FF"/>
    <w:rsid w:val="00877D99"/>
    <w:rsid w:val="0088006E"/>
    <w:rsid w:val="008802C5"/>
    <w:rsid w:val="00880482"/>
    <w:rsid w:val="008816A7"/>
    <w:rsid w:val="00881C05"/>
    <w:rsid w:val="00882EF5"/>
    <w:rsid w:val="0088358F"/>
    <w:rsid w:val="00883988"/>
    <w:rsid w:val="00883A9A"/>
    <w:rsid w:val="00883CE3"/>
    <w:rsid w:val="00883EE6"/>
    <w:rsid w:val="00883EFB"/>
    <w:rsid w:val="0088430F"/>
    <w:rsid w:val="008851F8"/>
    <w:rsid w:val="008854FF"/>
    <w:rsid w:val="00885CDD"/>
    <w:rsid w:val="00885D36"/>
    <w:rsid w:val="0088649C"/>
    <w:rsid w:val="0088664D"/>
    <w:rsid w:val="00887042"/>
    <w:rsid w:val="0088736C"/>
    <w:rsid w:val="00887731"/>
    <w:rsid w:val="00887ABF"/>
    <w:rsid w:val="00890513"/>
    <w:rsid w:val="00890552"/>
    <w:rsid w:val="00890887"/>
    <w:rsid w:val="00890BDE"/>
    <w:rsid w:val="00890F23"/>
    <w:rsid w:val="008913A3"/>
    <w:rsid w:val="00891640"/>
    <w:rsid w:val="00891B26"/>
    <w:rsid w:val="00892759"/>
    <w:rsid w:val="008928CC"/>
    <w:rsid w:val="00892988"/>
    <w:rsid w:val="00892AD7"/>
    <w:rsid w:val="00893116"/>
    <w:rsid w:val="0089315E"/>
    <w:rsid w:val="00893636"/>
    <w:rsid w:val="008936EB"/>
    <w:rsid w:val="00893BF3"/>
    <w:rsid w:val="0089412A"/>
    <w:rsid w:val="0089437A"/>
    <w:rsid w:val="008943DA"/>
    <w:rsid w:val="00894B10"/>
    <w:rsid w:val="008950BB"/>
    <w:rsid w:val="008950DE"/>
    <w:rsid w:val="0089568F"/>
    <w:rsid w:val="00895E58"/>
    <w:rsid w:val="00895E63"/>
    <w:rsid w:val="00896692"/>
    <w:rsid w:val="0089683C"/>
    <w:rsid w:val="00896C2B"/>
    <w:rsid w:val="00897297"/>
    <w:rsid w:val="00897630"/>
    <w:rsid w:val="00897CF3"/>
    <w:rsid w:val="008A03D0"/>
    <w:rsid w:val="008A0571"/>
    <w:rsid w:val="008A0BCC"/>
    <w:rsid w:val="008A0DE2"/>
    <w:rsid w:val="008A10AA"/>
    <w:rsid w:val="008A122C"/>
    <w:rsid w:val="008A1282"/>
    <w:rsid w:val="008A165B"/>
    <w:rsid w:val="008A1D86"/>
    <w:rsid w:val="008A3294"/>
    <w:rsid w:val="008A3B00"/>
    <w:rsid w:val="008A3C48"/>
    <w:rsid w:val="008A3D6B"/>
    <w:rsid w:val="008A41F2"/>
    <w:rsid w:val="008A4823"/>
    <w:rsid w:val="008A4E3A"/>
    <w:rsid w:val="008A5025"/>
    <w:rsid w:val="008A5C66"/>
    <w:rsid w:val="008A600D"/>
    <w:rsid w:val="008A63C0"/>
    <w:rsid w:val="008A63CF"/>
    <w:rsid w:val="008A6F22"/>
    <w:rsid w:val="008A7625"/>
    <w:rsid w:val="008B0058"/>
    <w:rsid w:val="008B018A"/>
    <w:rsid w:val="008B06D1"/>
    <w:rsid w:val="008B147E"/>
    <w:rsid w:val="008B15A6"/>
    <w:rsid w:val="008B17EE"/>
    <w:rsid w:val="008B1932"/>
    <w:rsid w:val="008B1B64"/>
    <w:rsid w:val="008B293F"/>
    <w:rsid w:val="008B2C3C"/>
    <w:rsid w:val="008B366E"/>
    <w:rsid w:val="008B3EF4"/>
    <w:rsid w:val="008B3FD0"/>
    <w:rsid w:val="008B44F6"/>
    <w:rsid w:val="008B474A"/>
    <w:rsid w:val="008B4B58"/>
    <w:rsid w:val="008B5059"/>
    <w:rsid w:val="008B5174"/>
    <w:rsid w:val="008B596D"/>
    <w:rsid w:val="008B67FF"/>
    <w:rsid w:val="008B6920"/>
    <w:rsid w:val="008B6E90"/>
    <w:rsid w:val="008B729A"/>
    <w:rsid w:val="008C0199"/>
    <w:rsid w:val="008C054A"/>
    <w:rsid w:val="008C086B"/>
    <w:rsid w:val="008C1F19"/>
    <w:rsid w:val="008C2587"/>
    <w:rsid w:val="008C2681"/>
    <w:rsid w:val="008C2A23"/>
    <w:rsid w:val="008C2CCA"/>
    <w:rsid w:val="008C2EAC"/>
    <w:rsid w:val="008C2F05"/>
    <w:rsid w:val="008C31C4"/>
    <w:rsid w:val="008C3A4E"/>
    <w:rsid w:val="008C3C20"/>
    <w:rsid w:val="008C40D2"/>
    <w:rsid w:val="008C45F5"/>
    <w:rsid w:val="008C482F"/>
    <w:rsid w:val="008C495C"/>
    <w:rsid w:val="008C4C03"/>
    <w:rsid w:val="008C4C90"/>
    <w:rsid w:val="008C5626"/>
    <w:rsid w:val="008C568C"/>
    <w:rsid w:val="008C5A15"/>
    <w:rsid w:val="008C643F"/>
    <w:rsid w:val="008C6B46"/>
    <w:rsid w:val="008C6C19"/>
    <w:rsid w:val="008C6C24"/>
    <w:rsid w:val="008C6EA6"/>
    <w:rsid w:val="008C6FF6"/>
    <w:rsid w:val="008C7142"/>
    <w:rsid w:val="008C71D2"/>
    <w:rsid w:val="008C7EB6"/>
    <w:rsid w:val="008C7F35"/>
    <w:rsid w:val="008C7FD9"/>
    <w:rsid w:val="008D01AC"/>
    <w:rsid w:val="008D01B5"/>
    <w:rsid w:val="008D0578"/>
    <w:rsid w:val="008D144B"/>
    <w:rsid w:val="008D197E"/>
    <w:rsid w:val="008D1E4B"/>
    <w:rsid w:val="008D223D"/>
    <w:rsid w:val="008D2258"/>
    <w:rsid w:val="008D2B5C"/>
    <w:rsid w:val="008D2CB9"/>
    <w:rsid w:val="008D2DE8"/>
    <w:rsid w:val="008D2F3E"/>
    <w:rsid w:val="008D3E3E"/>
    <w:rsid w:val="008D43F3"/>
    <w:rsid w:val="008D4B7C"/>
    <w:rsid w:val="008D4C64"/>
    <w:rsid w:val="008D5324"/>
    <w:rsid w:val="008D55E2"/>
    <w:rsid w:val="008D56C5"/>
    <w:rsid w:val="008D5852"/>
    <w:rsid w:val="008D58D9"/>
    <w:rsid w:val="008D5E48"/>
    <w:rsid w:val="008D65EA"/>
    <w:rsid w:val="008D681D"/>
    <w:rsid w:val="008D68D4"/>
    <w:rsid w:val="008D6BAF"/>
    <w:rsid w:val="008D723A"/>
    <w:rsid w:val="008D7400"/>
    <w:rsid w:val="008D77EF"/>
    <w:rsid w:val="008D7FE8"/>
    <w:rsid w:val="008E01BF"/>
    <w:rsid w:val="008E0691"/>
    <w:rsid w:val="008E0AB7"/>
    <w:rsid w:val="008E0D17"/>
    <w:rsid w:val="008E106F"/>
    <w:rsid w:val="008E196B"/>
    <w:rsid w:val="008E1E82"/>
    <w:rsid w:val="008E2392"/>
    <w:rsid w:val="008E29BA"/>
    <w:rsid w:val="008E2FDE"/>
    <w:rsid w:val="008E31AF"/>
    <w:rsid w:val="008E35BD"/>
    <w:rsid w:val="008E3B33"/>
    <w:rsid w:val="008E3BFF"/>
    <w:rsid w:val="008E3D28"/>
    <w:rsid w:val="008E3EA5"/>
    <w:rsid w:val="008E4468"/>
    <w:rsid w:val="008E481E"/>
    <w:rsid w:val="008E4FC5"/>
    <w:rsid w:val="008E5C44"/>
    <w:rsid w:val="008E5E72"/>
    <w:rsid w:val="008E67F7"/>
    <w:rsid w:val="008E734C"/>
    <w:rsid w:val="008E73AB"/>
    <w:rsid w:val="008E743E"/>
    <w:rsid w:val="008F0668"/>
    <w:rsid w:val="008F0B00"/>
    <w:rsid w:val="008F0FB8"/>
    <w:rsid w:val="008F15F1"/>
    <w:rsid w:val="008F15F8"/>
    <w:rsid w:val="008F1993"/>
    <w:rsid w:val="008F1F8E"/>
    <w:rsid w:val="008F204C"/>
    <w:rsid w:val="008F26F8"/>
    <w:rsid w:val="008F2A42"/>
    <w:rsid w:val="008F2B11"/>
    <w:rsid w:val="008F2FBC"/>
    <w:rsid w:val="008F30BC"/>
    <w:rsid w:val="008F343D"/>
    <w:rsid w:val="008F3663"/>
    <w:rsid w:val="008F3DD7"/>
    <w:rsid w:val="008F41F4"/>
    <w:rsid w:val="008F45EB"/>
    <w:rsid w:val="008F5260"/>
    <w:rsid w:val="008F5472"/>
    <w:rsid w:val="008F5B97"/>
    <w:rsid w:val="008F5BF4"/>
    <w:rsid w:val="008F5FFF"/>
    <w:rsid w:val="008F6011"/>
    <w:rsid w:val="008F67DB"/>
    <w:rsid w:val="008F6AD8"/>
    <w:rsid w:val="008F7BB1"/>
    <w:rsid w:val="008F7F4A"/>
    <w:rsid w:val="0090023B"/>
    <w:rsid w:val="00900312"/>
    <w:rsid w:val="009003D0"/>
    <w:rsid w:val="009006C4"/>
    <w:rsid w:val="009007FD"/>
    <w:rsid w:val="009009B8"/>
    <w:rsid w:val="00900B28"/>
    <w:rsid w:val="0090100E"/>
    <w:rsid w:val="0090167C"/>
    <w:rsid w:val="0090188C"/>
    <w:rsid w:val="00902826"/>
    <w:rsid w:val="00903417"/>
    <w:rsid w:val="00903644"/>
    <w:rsid w:val="009037E3"/>
    <w:rsid w:val="009044DF"/>
    <w:rsid w:val="009045F0"/>
    <w:rsid w:val="00904602"/>
    <w:rsid w:val="00904D17"/>
    <w:rsid w:val="00905625"/>
    <w:rsid w:val="00905C8D"/>
    <w:rsid w:val="00906036"/>
    <w:rsid w:val="0090603A"/>
    <w:rsid w:val="009061DE"/>
    <w:rsid w:val="00906739"/>
    <w:rsid w:val="009070CD"/>
    <w:rsid w:val="0090789F"/>
    <w:rsid w:val="00907F2F"/>
    <w:rsid w:val="00910739"/>
    <w:rsid w:val="0091092E"/>
    <w:rsid w:val="0091094B"/>
    <w:rsid w:val="00910B4A"/>
    <w:rsid w:val="00910F31"/>
    <w:rsid w:val="00911074"/>
    <w:rsid w:val="009114AB"/>
    <w:rsid w:val="009121BC"/>
    <w:rsid w:val="009122AA"/>
    <w:rsid w:val="00912BAA"/>
    <w:rsid w:val="00912E71"/>
    <w:rsid w:val="009138F0"/>
    <w:rsid w:val="00914390"/>
    <w:rsid w:val="009147E6"/>
    <w:rsid w:val="0091495E"/>
    <w:rsid w:val="00914986"/>
    <w:rsid w:val="00914C72"/>
    <w:rsid w:val="00914E0F"/>
    <w:rsid w:val="0091508E"/>
    <w:rsid w:val="0091581F"/>
    <w:rsid w:val="00915A3F"/>
    <w:rsid w:val="00915C54"/>
    <w:rsid w:val="00915D47"/>
    <w:rsid w:val="00916102"/>
    <w:rsid w:val="009166B1"/>
    <w:rsid w:val="0091680F"/>
    <w:rsid w:val="009172E6"/>
    <w:rsid w:val="00917560"/>
    <w:rsid w:val="00917AE1"/>
    <w:rsid w:val="00920431"/>
    <w:rsid w:val="00920557"/>
    <w:rsid w:val="009205E9"/>
    <w:rsid w:val="0092095E"/>
    <w:rsid w:val="009209B0"/>
    <w:rsid w:val="00920CDC"/>
    <w:rsid w:val="00920E95"/>
    <w:rsid w:val="00920EA0"/>
    <w:rsid w:val="009217B3"/>
    <w:rsid w:val="00922DCE"/>
    <w:rsid w:val="00923046"/>
    <w:rsid w:val="00923349"/>
    <w:rsid w:val="0092338F"/>
    <w:rsid w:val="009239A8"/>
    <w:rsid w:val="009241FE"/>
    <w:rsid w:val="00924248"/>
    <w:rsid w:val="0092424D"/>
    <w:rsid w:val="00924630"/>
    <w:rsid w:val="009246D8"/>
    <w:rsid w:val="009251B1"/>
    <w:rsid w:val="00925977"/>
    <w:rsid w:val="00925F36"/>
    <w:rsid w:val="009268C4"/>
    <w:rsid w:val="00927090"/>
    <w:rsid w:val="00927233"/>
    <w:rsid w:val="0092789B"/>
    <w:rsid w:val="009279E7"/>
    <w:rsid w:val="00930BB7"/>
    <w:rsid w:val="00930D52"/>
    <w:rsid w:val="009312BA"/>
    <w:rsid w:val="009315B9"/>
    <w:rsid w:val="00931858"/>
    <w:rsid w:val="00931A51"/>
    <w:rsid w:val="0093213C"/>
    <w:rsid w:val="00932236"/>
    <w:rsid w:val="00932261"/>
    <w:rsid w:val="00932732"/>
    <w:rsid w:val="00932852"/>
    <w:rsid w:val="00932961"/>
    <w:rsid w:val="00932D32"/>
    <w:rsid w:val="00932F0A"/>
    <w:rsid w:val="00933816"/>
    <w:rsid w:val="00933B5D"/>
    <w:rsid w:val="00933CAD"/>
    <w:rsid w:val="00933F42"/>
    <w:rsid w:val="00934D10"/>
    <w:rsid w:val="009350F5"/>
    <w:rsid w:val="009351A8"/>
    <w:rsid w:val="009351B1"/>
    <w:rsid w:val="009359CE"/>
    <w:rsid w:val="00935E0F"/>
    <w:rsid w:val="00935E1D"/>
    <w:rsid w:val="0093623A"/>
    <w:rsid w:val="009362AF"/>
    <w:rsid w:val="00936357"/>
    <w:rsid w:val="009368A7"/>
    <w:rsid w:val="00936C18"/>
    <w:rsid w:val="00936E47"/>
    <w:rsid w:val="00936ED8"/>
    <w:rsid w:val="009370C7"/>
    <w:rsid w:val="009371B3"/>
    <w:rsid w:val="00937B43"/>
    <w:rsid w:val="0094058F"/>
    <w:rsid w:val="00940B41"/>
    <w:rsid w:val="00940D92"/>
    <w:rsid w:val="009413D6"/>
    <w:rsid w:val="0094165F"/>
    <w:rsid w:val="00942C46"/>
    <w:rsid w:val="00942D79"/>
    <w:rsid w:val="00942F19"/>
    <w:rsid w:val="009436B2"/>
    <w:rsid w:val="009436BF"/>
    <w:rsid w:val="009438BE"/>
    <w:rsid w:val="00943CC1"/>
    <w:rsid w:val="00943D47"/>
    <w:rsid w:val="00943D58"/>
    <w:rsid w:val="00943F85"/>
    <w:rsid w:val="00944583"/>
    <w:rsid w:val="0094462D"/>
    <w:rsid w:val="00945340"/>
    <w:rsid w:val="009453B4"/>
    <w:rsid w:val="00946141"/>
    <w:rsid w:val="00946425"/>
    <w:rsid w:val="009465DC"/>
    <w:rsid w:val="009468A9"/>
    <w:rsid w:val="00946BBA"/>
    <w:rsid w:val="009471AC"/>
    <w:rsid w:val="00947519"/>
    <w:rsid w:val="009479AE"/>
    <w:rsid w:val="0095021F"/>
    <w:rsid w:val="0095026C"/>
    <w:rsid w:val="00950398"/>
    <w:rsid w:val="00950BBC"/>
    <w:rsid w:val="00951F6B"/>
    <w:rsid w:val="009521B0"/>
    <w:rsid w:val="00952241"/>
    <w:rsid w:val="00952362"/>
    <w:rsid w:val="00952657"/>
    <w:rsid w:val="009526B6"/>
    <w:rsid w:val="00952735"/>
    <w:rsid w:val="00952F46"/>
    <w:rsid w:val="00952FFD"/>
    <w:rsid w:val="0095326A"/>
    <w:rsid w:val="009534E6"/>
    <w:rsid w:val="0095361C"/>
    <w:rsid w:val="009536BC"/>
    <w:rsid w:val="00953CE7"/>
    <w:rsid w:val="00953F96"/>
    <w:rsid w:val="009540DF"/>
    <w:rsid w:val="0095417B"/>
    <w:rsid w:val="009546EC"/>
    <w:rsid w:val="00954B76"/>
    <w:rsid w:val="009559D7"/>
    <w:rsid w:val="00955FAA"/>
    <w:rsid w:val="00956897"/>
    <w:rsid w:val="00956BB2"/>
    <w:rsid w:val="00957304"/>
    <w:rsid w:val="00957BC9"/>
    <w:rsid w:val="00960973"/>
    <w:rsid w:val="00960BAD"/>
    <w:rsid w:val="00960DFF"/>
    <w:rsid w:val="009645A2"/>
    <w:rsid w:val="00964BB5"/>
    <w:rsid w:val="00964EEB"/>
    <w:rsid w:val="0096527A"/>
    <w:rsid w:val="00965356"/>
    <w:rsid w:val="0096577A"/>
    <w:rsid w:val="00965B3B"/>
    <w:rsid w:val="00965DFA"/>
    <w:rsid w:val="0096628F"/>
    <w:rsid w:val="0096702C"/>
    <w:rsid w:val="00967271"/>
    <w:rsid w:val="00967E9A"/>
    <w:rsid w:val="00970DCF"/>
    <w:rsid w:val="00971020"/>
    <w:rsid w:val="009713DD"/>
    <w:rsid w:val="00971535"/>
    <w:rsid w:val="00971D82"/>
    <w:rsid w:val="00971DA6"/>
    <w:rsid w:val="00971FD2"/>
    <w:rsid w:val="00972797"/>
    <w:rsid w:val="00972A11"/>
    <w:rsid w:val="00972A29"/>
    <w:rsid w:val="00972D90"/>
    <w:rsid w:val="00972EA9"/>
    <w:rsid w:val="009732D1"/>
    <w:rsid w:val="009733C9"/>
    <w:rsid w:val="009734DE"/>
    <w:rsid w:val="0097353B"/>
    <w:rsid w:val="00973728"/>
    <w:rsid w:val="00973A23"/>
    <w:rsid w:val="00973BCC"/>
    <w:rsid w:val="00973D24"/>
    <w:rsid w:val="00974533"/>
    <w:rsid w:val="00975387"/>
    <w:rsid w:val="009754AC"/>
    <w:rsid w:val="00975BFB"/>
    <w:rsid w:val="009760D5"/>
    <w:rsid w:val="00976802"/>
    <w:rsid w:val="00976B13"/>
    <w:rsid w:val="00976D5A"/>
    <w:rsid w:val="00976FDF"/>
    <w:rsid w:val="00977972"/>
    <w:rsid w:val="00977AD2"/>
    <w:rsid w:val="00977E16"/>
    <w:rsid w:val="00980022"/>
    <w:rsid w:val="009805CE"/>
    <w:rsid w:val="00980843"/>
    <w:rsid w:val="009808D5"/>
    <w:rsid w:val="00980BE3"/>
    <w:rsid w:val="0098184F"/>
    <w:rsid w:val="00981A93"/>
    <w:rsid w:val="00981BCB"/>
    <w:rsid w:val="00981D81"/>
    <w:rsid w:val="00981E58"/>
    <w:rsid w:val="00982E53"/>
    <w:rsid w:val="00983743"/>
    <w:rsid w:val="009839C9"/>
    <w:rsid w:val="00983FAA"/>
    <w:rsid w:val="00984BD8"/>
    <w:rsid w:val="00985391"/>
    <w:rsid w:val="00985F4F"/>
    <w:rsid w:val="009863EC"/>
    <w:rsid w:val="0098640B"/>
    <w:rsid w:val="009869FC"/>
    <w:rsid w:val="00986A8C"/>
    <w:rsid w:val="0098701A"/>
    <w:rsid w:val="009872DD"/>
    <w:rsid w:val="00987512"/>
    <w:rsid w:val="00987623"/>
    <w:rsid w:val="009879E7"/>
    <w:rsid w:val="00987AF6"/>
    <w:rsid w:val="00987D8E"/>
    <w:rsid w:val="00987E50"/>
    <w:rsid w:val="00990776"/>
    <w:rsid w:val="0099079D"/>
    <w:rsid w:val="0099121B"/>
    <w:rsid w:val="0099170A"/>
    <w:rsid w:val="009919F1"/>
    <w:rsid w:val="00991A70"/>
    <w:rsid w:val="00991C46"/>
    <w:rsid w:val="009921DD"/>
    <w:rsid w:val="009928A5"/>
    <w:rsid w:val="00992AEF"/>
    <w:rsid w:val="00993226"/>
    <w:rsid w:val="0099331F"/>
    <w:rsid w:val="009937E8"/>
    <w:rsid w:val="00994258"/>
    <w:rsid w:val="00994468"/>
    <w:rsid w:val="00994611"/>
    <w:rsid w:val="00994B3A"/>
    <w:rsid w:val="00995113"/>
    <w:rsid w:val="00995ABA"/>
    <w:rsid w:val="009961DF"/>
    <w:rsid w:val="0099625C"/>
    <w:rsid w:val="00996B1B"/>
    <w:rsid w:val="00996DB5"/>
    <w:rsid w:val="00997A93"/>
    <w:rsid w:val="00997B4D"/>
    <w:rsid w:val="00997EDD"/>
    <w:rsid w:val="009A0314"/>
    <w:rsid w:val="009A0608"/>
    <w:rsid w:val="009A0655"/>
    <w:rsid w:val="009A0664"/>
    <w:rsid w:val="009A08BD"/>
    <w:rsid w:val="009A0C0A"/>
    <w:rsid w:val="009A0D25"/>
    <w:rsid w:val="009A1045"/>
    <w:rsid w:val="009A13EB"/>
    <w:rsid w:val="009A17FD"/>
    <w:rsid w:val="009A1D1D"/>
    <w:rsid w:val="009A2572"/>
    <w:rsid w:val="009A276D"/>
    <w:rsid w:val="009A2799"/>
    <w:rsid w:val="009A2CB5"/>
    <w:rsid w:val="009A3476"/>
    <w:rsid w:val="009A4320"/>
    <w:rsid w:val="009A4470"/>
    <w:rsid w:val="009A4D10"/>
    <w:rsid w:val="009A4F9F"/>
    <w:rsid w:val="009A564B"/>
    <w:rsid w:val="009A5972"/>
    <w:rsid w:val="009A6075"/>
    <w:rsid w:val="009A68E6"/>
    <w:rsid w:val="009A6D13"/>
    <w:rsid w:val="009A7237"/>
    <w:rsid w:val="009A78D7"/>
    <w:rsid w:val="009B0435"/>
    <w:rsid w:val="009B0EFD"/>
    <w:rsid w:val="009B1153"/>
    <w:rsid w:val="009B1882"/>
    <w:rsid w:val="009B1C03"/>
    <w:rsid w:val="009B2130"/>
    <w:rsid w:val="009B2302"/>
    <w:rsid w:val="009B2526"/>
    <w:rsid w:val="009B27B9"/>
    <w:rsid w:val="009B2A01"/>
    <w:rsid w:val="009B398C"/>
    <w:rsid w:val="009B3CC7"/>
    <w:rsid w:val="009B3EDB"/>
    <w:rsid w:val="009B4286"/>
    <w:rsid w:val="009B47E6"/>
    <w:rsid w:val="009B480B"/>
    <w:rsid w:val="009B4B9B"/>
    <w:rsid w:val="009B51A2"/>
    <w:rsid w:val="009B5270"/>
    <w:rsid w:val="009B55BB"/>
    <w:rsid w:val="009B5CD4"/>
    <w:rsid w:val="009B5E27"/>
    <w:rsid w:val="009B5FA5"/>
    <w:rsid w:val="009B613B"/>
    <w:rsid w:val="009B6308"/>
    <w:rsid w:val="009B6AE0"/>
    <w:rsid w:val="009B6E21"/>
    <w:rsid w:val="009B7191"/>
    <w:rsid w:val="009B7D7A"/>
    <w:rsid w:val="009C0117"/>
    <w:rsid w:val="009C0AED"/>
    <w:rsid w:val="009C0D8C"/>
    <w:rsid w:val="009C1051"/>
    <w:rsid w:val="009C1322"/>
    <w:rsid w:val="009C16E4"/>
    <w:rsid w:val="009C17E7"/>
    <w:rsid w:val="009C192E"/>
    <w:rsid w:val="009C1D02"/>
    <w:rsid w:val="009C25CB"/>
    <w:rsid w:val="009C2637"/>
    <w:rsid w:val="009C363F"/>
    <w:rsid w:val="009C3BA9"/>
    <w:rsid w:val="009C3E28"/>
    <w:rsid w:val="009C43AC"/>
    <w:rsid w:val="009C4543"/>
    <w:rsid w:val="009C5551"/>
    <w:rsid w:val="009C561D"/>
    <w:rsid w:val="009C58E9"/>
    <w:rsid w:val="009C5C46"/>
    <w:rsid w:val="009C5F4B"/>
    <w:rsid w:val="009C621B"/>
    <w:rsid w:val="009C6664"/>
    <w:rsid w:val="009C6E86"/>
    <w:rsid w:val="009C719D"/>
    <w:rsid w:val="009C7435"/>
    <w:rsid w:val="009C7A2F"/>
    <w:rsid w:val="009C7ABF"/>
    <w:rsid w:val="009C7BE4"/>
    <w:rsid w:val="009C7E06"/>
    <w:rsid w:val="009D0648"/>
    <w:rsid w:val="009D0795"/>
    <w:rsid w:val="009D0AA4"/>
    <w:rsid w:val="009D0F9E"/>
    <w:rsid w:val="009D1577"/>
    <w:rsid w:val="009D176A"/>
    <w:rsid w:val="009D1CA7"/>
    <w:rsid w:val="009D1D64"/>
    <w:rsid w:val="009D1EDF"/>
    <w:rsid w:val="009D20BA"/>
    <w:rsid w:val="009D2171"/>
    <w:rsid w:val="009D26C3"/>
    <w:rsid w:val="009D29C9"/>
    <w:rsid w:val="009D2F3F"/>
    <w:rsid w:val="009D309B"/>
    <w:rsid w:val="009D3644"/>
    <w:rsid w:val="009D36A3"/>
    <w:rsid w:val="009D4188"/>
    <w:rsid w:val="009D4232"/>
    <w:rsid w:val="009D43F7"/>
    <w:rsid w:val="009D45DE"/>
    <w:rsid w:val="009D4605"/>
    <w:rsid w:val="009D5072"/>
    <w:rsid w:val="009D5A7A"/>
    <w:rsid w:val="009D69C1"/>
    <w:rsid w:val="009D7544"/>
    <w:rsid w:val="009D7912"/>
    <w:rsid w:val="009D7994"/>
    <w:rsid w:val="009D7EA9"/>
    <w:rsid w:val="009E0C18"/>
    <w:rsid w:val="009E0F0B"/>
    <w:rsid w:val="009E10C7"/>
    <w:rsid w:val="009E132E"/>
    <w:rsid w:val="009E15F2"/>
    <w:rsid w:val="009E1A59"/>
    <w:rsid w:val="009E1D28"/>
    <w:rsid w:val="009E2751"/>
    <w:rsid w:val="009E2904"/>
    <w:rsid w:val="009E2D0F"/>
    <w:rsid w:val="009E30A1"/>
    <w:rsid w:val="009E32DD"/>
    <w:rsid w:val="009E37B1"/>
    <w:rsid w:val="009E4DDA"/>
    <w:rsid w:val="009E4F7C"/>
    <w:rsid w:val="009E507D"/>
    <w:rsid w:val="009E5E5D"/>
    <w:rsid w:val="009E6ECA"/>
    <w:rsid w:val="009E7A60"/>
    <w:rsid w:val="009E7AD1"/>
    <w:rsid w:val="009E7CDE"/>
    <w:rsid w:val="009F0792"/>
    <w:rsid w:val="009F0A53"/>
    <w:rsid w:val="009F23F6"/>
    <w:rsid w:val="009F2AC4"/>
    <w:rsid w:val="009F2C29"/>
    <w:rsid w:val="009F2E02"/>
    <w:rsid w:val="009F33A2"/>
    <w:rsid w:val="009F3651"/>
    <w:rsid w:val="009F3676"/>
    <w:rsid w:val="009F39A7"/>
    <w:rsid w:val="009F3BD9"/>
    <w:rsid w:val="009F4242"/>
    <w:rsid w:val="009F460A"/>
    <w:rsid w:val="009F4617"/>
    <w:rsid w:val="009F4A5B"/>
    <w:rsid w:val="009F4F99"/>
    <w:rsid w:val="009F5288"/>
    <w:rsid w:val="009F5378"/>
    <w:rsid w:val="009F54CA"/>
    <w:rsid w:val="009F5752"/>
    <w:rsid w:val="009F5897"/>
    <w:rsid w:val="009F637B"/>
    <w:rsid w:val="009F654E"/>
    <w:rsid w:val="00A000E8"/>
    <w:rsid w:val="00A0023F"/>
    <w:rsid w:val="00A00321"/>
    <w:rsid w:val="00A00402"/>
    <w:rsid w:val="00A00A69"/>
    <w:rsid w:val="00A00B8F"/>
    <w:rsid w:val="00A00CB3"/>
    <w:rsid w:val="00A00DAD"/>
    <w:rsid w:val="00A014DF"/>
    <w:rsid w:val="00A019DE"/>
    <w:rsid w:val="00A032B8"/>
    <w:rsid w:val="00A038B5"/>
    <w:rsid w:val="00A03AB5"/>
    <w:rsid w:val="00A0422C"/>
    <w:rsid w:val="00A04672"/>
    <w:rsid w:val="00A046FB"/>
    <w:rsid w:val="00A0497F"/>
    <w:rsid w:val="00A05997"/>
    <w:rsid w:val="00A05A4D"/>
    <w:rsid w:val="00A05E48"/>
    <w:rsid w:val="00A06578"/>
    <w:rsid w:val="00A0685E"/>
    <w:rsid w:val="00A06C84"/>
    <w:rsid w:val="00A06EB1"/>
    <w:rsid w:val="00A074AC"/>
    <w:rsid w:val="00A0757A"/>
    <w:rsid w:val="00A075D4"/>
    <w:rsid w:val="00A078DD"/>
    <w:rsid w:val="00A1031F"/>
    <w:rsid w:val="00A10643"/>
    <w:rsid w:val="00A1067B"/>
    <w:rsid w:val="00A10F53"/>
    <w:rsid w:val="00A12193"/>
    <w:rsid w:val="00A12A40"/>
    <w:rsid w:val="00A12BBF"/>
    <w:rsid w:val="00A12FC1"/>
    <w:rsid w:val="00A131AB"/>
    <w:rsid w:val="00A13259"/>
    <w:rsid w:val="00A132E2"/>
    <w:rsid w:val="00A13A9C"/>
    <w:rsid w:val="00A13CC8"/>
    <w:rsid w:val="00A14DFC"/>
    <w:rsid w:val="00A15101"/>
    <w:rsid w:val="00A152D7"/>
    <w:rsid w:val="00A15474"/>
    <w:rsid w:val="00A157CF"/>
    <w:rsid w:val="00A157F3"/>
    <w:rsid w:val="00A16391"/>
    <w:rsid w:val="00A167EE"/>
    <w:rsid w:val="00A16AE6"/>
    <w:rsid w:val="00A16B8C"/>
    <w:rsid w:val="00A2029F"/>
    <w:rsid w:val="00A2067B"/>
    <w:rsid w:val="00A20ADD"/>
    <w:rsid w:val="00A21E0C"/>
    <w:rsid w:val="00A223A4"/>
    <w:rsid w:val="00A228A5"/>
    <w:rsid w:val="00A229D1"/>
    <w:rsid w:val="00A22E9C"/>
    <w:rsid w:val="00A230A8"/>
    <w:rsid w:val="00A23442"/>
    <w:rsid w:val="00A2346F"/>
    <w:rsid w:val="00A235CD"/>
    <w:rsid w:val="00A23785"/>
    <w:rsid w:val="00A2388B"/>
    <w:rsid w:val="00A23E29"/>
    <w:rsid w:val="00A24496"/>
    <w:rsid w:val="00A24DB4"/>
    <w:rsid w:val="00A25087"/>
    <w:rsid w:val="00A25812"/>
    <w:rsid w:val="00A25CC1"/>
    <w:rsid w:val="00A26458"/>
    <w:rsid w:val="00A26820"/>
    <w:rsid w:val="00A268C8"/>
    <w:rsid w:val="00A26EB5"/>
    <w:rsid w:val="00A27094"/>
    <w:rsid w:val="00A27464"/>
    <w:rsid w:val="00A274ED"/>
    <w:rsid w:val="00A2764F"/>
    <w:rsid w:val="00A279EC"/>
    <w:rsid w:val="00A27A78"/>
    <w:rsid w:val="00A27B32"/>
    <w:rsid w:val="00A27E03"/>
    <w:rsid w:val="00A27F6F"/>
    <w:rsid w:val="00A309C5"/>
    <w:rsid w:val="00A30A07"/>
    <w:rsid w:val="00A30D0D"/>
    <w:rsid w:val="00A30EA4"/>
    <w:rsid w:val="00A32403"/>
    <w:rsid w:val="00A33BB3"/>
    <w:rsid w:val="00A33CE5"/>
    <w:rsid w:val="00A346D9"/>
    <w:rsid w:val="00A349A4"/>
    <w:rsid w:val="00A34BD7"/>
    <w:rsid w:val="00A34C5A"/>
    <w:rsid w:val="00A34CAF"/>
    <w:rsid w:val="00A3510F"/>
    <w:rsid w:val="00A35440"/>
    <w:rsid w:val="00A355DB"/>
    <w:rsid w:val="00A36696"/>
    <w:rsid w:val="00A37482"/>
    <w:rsid w:val="00A37676"/>
    <w:rsid w:val="00A37818"/>
    <w:rsid w:val="00A37901"/>
    <w:rsid w:val="00A40449"/>
    <w:rsid w:val="00A40640"/>
    <w:rsid w:val="00A4069A"/>
    <w:rsid w:val="00A40C67"/>
    <w:rsid w:val="00A40D08"/>
    <w:rsid w:val="00A41D89"/>
    <w:rsid w:val="00A41FB0"/>
    <w:rsid w:val="00A4261E"/>
    <w:rsid w:val="00A4288D"/>
    <w:rsid w:val="00A4300E"/>
    <w:rsid w:val="00A43354"/>
    <w:rsid w:val="00A436DA"/>
    <w:rsid w:val="00A43C73"/>
    <w:rsid w:val="00A43D90"/>
    <w:rsid w:val="00A43F76"/>
    <w:rsid w:val="00A4457D"/>
    <w:rsid w:val="00A44CC3"/>
    <w:rsid w:val="00A45285"/>
    <w:rsid w:val="00A454B7"/>
    <w:rsid w:val="00A45F62"/>
    <w:rsid w:val="00A46E1F"/>
    <w:rsid w:val="00A479BA"/>
    <w:rsid w:val="00A47BCA"/>
    <w:rsid w:val="00A47BD7"/>
    <w:rsid w:val="00A47F67"/>
    <w:rsid w:val="00A50637"/>
    <w:rsid w:val="00A50E5D"/>
    <w:rsid w:val="00A510A5"/>
    <w:rsid w:val="00A51239"/>
    <w:rsid w:val="00A515E7"/>
    <w:rsid w:val="00A5191D"/>
    <w:rsid w:val="00A5272C"/>
    <w:rsid w:val="00A5294B"/>
    <w:rsid w:val="00A529CF"/>
    <w:rsid w:val="00A52DA5"/>
    <w:rsid w:val="00A52F43"/>
    <w:rsid w:val="00A52F55"/>
    <w:rsid w:val="00A5376C"/>
    <w:rsid w:val="00A53B4E"/>
    <w:rsid w:val="00A53D78"/>
    <w:rsid w:val="00A545CF"/>
    <w:rsid w:val="00A548D9"/>
    <w:rsid w:val="00A55415"/>
    <w:rsid w:val="00A55615"/>
    <w:rsid w:val="00A55B32"/>
    <w:rsid w:val="00A55C17"/>
    <w:rsid w:val="00A55D57"/>
    <w:rsid w:val="00A55F3E"/>
    <w:rsid w:val="00A57343"/>
    <w:rsid w:val="00A57692"/>
    <w:rsid w:val="00A57F8A"/>
    <w:rsid w:val="00A60601"/>
    <w:rsid w:val="00A61361"/>
    <w:rsid w:val="00A6197D"/>
    <w:rsid w:val="00A61B8B"/>
    <w:rsid w:val="00A6223F"/>
    <w:rsid w:val="00A623C4"/>
    <w:rsid w:val="00A62974"/>
    <w:rsid w:val="00A62EFF"/>
    <w:rsid w:val="00A63443"/>
    <w:rsid w:val="00A6359E"/>
    <w:rsid w:val="00A63C9D"/>
    <w:rsid w:val="00A64432"/>
    <w:rsid w:val="00A64814"/>
    <w:rsid w:val="00A64B6B"/>
    <w:rsid w:val="00A64D51"/>
    <w:rsid w:val="00A64E0F"/>
    <w:rsid w:val="00A65B67"/>
    <w:rsid w:val="00A65EA7"/>
    <w:rsid w:val="00A6619D"/>
    <w:rsid w:val="00A66416"/>
    <w:rsid w:val="00A6676A"/>
    <w:rsid w:val="00A66DD8"/>
    <w:rsid w:val="00A67633"/>
    <w:rsid w:val="00A67A85"/>
    <w:rsid w:val="00A67AF0"/>
    <w:rsid w:val="00A67B9D"/>
    <w:rsid w:val="00A67E68"/>
    <w:rsid w:val="00A70273"/>
    <w:rsid w:val="00A70866"/>
    <w:rsid w:val="00A709D0"/>
    <w:rsid w:val="00A70C48"/>
    <w:rsid w:val="00A70C88"/>
    <w:rsid w:val="00A70FC9"/>
    <w:rsid w:val="00A71249"/>
    <w:rsid w:val="00A71302"/>
    <w:rsid w:val="00A71343"/>
    <w:rsid w:val="00A71552"/>
    <w:rsid w:val="00A71E22"/>
    <w:rsid w:val="00A7231A"/>
    <w:rsid w:val="00A72993"/>
    <w:rsid w:val="00A72B55"/>
    <w:rsid w:val="00A74AA0"/>
    <w:rsid w:val="00A753D6"/>
    <w:rsid w:val="00A759E5"/>
    <w:rsid w:val="00A75BF2"/>
    <w:rsid w:val="00A75C37"/>
    <w:rsid w:val="00A763B3"/>
    <w:rsid w:val="00A76BF2"/>
    <w:rsid w:val="00A76FE6"/>
    <w:rsid w:val="00A77765"/>
    <w:rsid w:val="00A80DDF"/>
    <w:rsid w:val="00A80F8E"/>
    <w:rsid w:val="00A81174"/>
    <w:rsid w:val="00A81A1A"/>
    <w:rsid w:val="00A8216A"/>
    <w:rsid w:val="00A83544"/>
    <w:rsid w:val="00A83663"/>
    <w:rsid w:val="00A83962"/>
    <w:rsid w:val="00A84009"/>
    <w:rsid w:val="00A840F4"/>
    <w:rsid w:val="00A849CF"/>
    <w:rsid w:val="00A84BD3"/>
    <w:rsid w:val="00A84D5A"/>
    <w:rsid w:val="00A85142"/>
    <w:rsid w:val="00A854B6"/>
    <w:rsid w:val="00A85D58"/>
    <w:rsid w:val="00A85DAD"/>
    <w:rsid w:val="00A86078"/>
    <w:rsid w:val="00A861B9"/>
    <w:rsid w:val="00A8636A"/>
    <w:rsid w:val="00A863EF"/>
    <w:rsid w:val="00A865CB"/>
    <w:rsid w:val="00A86FBC"/>
    <w:rsid w:val="00A87599"/>
    <w:rsid w:val="00A8759C"/>
    <w:rsid w:val="00A87F7B"/>
    <w:rsid w:val="00A90D3D"/>
    <w:rsid w:val="00A91AEE"/>
    <w:rsid w:val="00A91C72"/>
    <w:rsid w:val="00A91EB6"/>
    <w:rsid w:val="00A92511"/>
    <w:rsid w:val="00A92571"/>
    <w:rsid w:val="00A92BDA"/>
    <w:rsid w:val="00A93B5C"/>
    <w:rsid w:val="00A94149"/>
    <w:rsid w:val="00A941EB"/>
    <w:rsid w:val="00A94436"/>
    <w:rsid w:val="00A946E6"/>
    <w:rsid w:val="00A94918"/>
    <w:rsid w:val="00A951B7"/>
    <w:rsid w:val="00A95584"/>
    <w:rsid w:val="00A958BB"/>
    <w:rsid w:val="00A95D17"/>
    <w:rsid w:val="00A95DAA"/>
    <w:rsid w:val="00A9664D"/>
    <w:rsid w:val="00A96742"/>
    <w:rsid w:val="00A96968"/>
    <w:rsid w:val="00A97707"/>
    <w:rsid w:val="00A97952"/>
    <w:rsid w:val="00A97EBD"/>
    <w:rsid w:val="00AA013F"/>
    <w:rsid w:val="00AA0823"/>
    <w:rsid w:val="00AA19FE"/>
    <w:rsid w:val="00AA1C07"/>
    <w:rsid w:val="00AA1C37"/>
    <w:rsid w:val="00AA28DD"/>
    <w:rsid w:val="00AA2F79"/>
    <w:rsid w:val="00AA3069"/>
    <w:rsid w:val="00AA3113"/>
    <w:rsid w:val="00AA374A"/>
    <w:rsid w:val="00AA37E8"/>
    <w:rsid w:val="00AA38B6"/>
    <w:rsid w:val="00AA3A5B"/>
    <w:rsid w:val="00AA45A8"/>
    <w:rsid w:val="00AA49C9"/>
    <w:rsid w:val="00AA510A"/>
    <w:rsid w:val="00AA5A19"/>
    <w:rsid w:val="00AA6B43"/>
    <w:rsid w:val="00AA6B6A"/>
    <w:rsid w:val="00AA7268"/>
    <w:rsid w:val="00AA7365"/>
    <w:rsid w:val="00AB074F"/>
    <w:rsid w:val="00AB086F"/>
    <w:rsid w:val="00AB0B6B"/>
    <w:rsid w:val="00AB0BDB"/>
    <w:rsid w:val="00AB10B4"/>
    <w:rsid w:val="00AB1CDA"/>
    <w:rsid w:val="00AB2B4E"/>
    <w:rsid w:val="00AB2C55"/>
    <w:rsid w:val="00AB3350"/>
    <w:rsid w:val="00AB45BB"/>
    <w:rsid w:val="00AB46CE"/>
    <w:rsid w:val="00AB4A5A"/>
    <w:rsid w:val="00AB4D4C"/>
    <w:rsid w:val="00AB4D5D"/>
    <w:rsid w:val="00AB5028"/>
    <w:rsid w:val="00AB53B3"/>
    <w:rsid w:val="00AB55A4"/>
    <w:rsid w:val="00AB654D"/>
    <w:rsid w:val="00AB69B1"/>
    <w:rsid w:val="00AB6A1F"/>
    <w:rsid w:val="00AB7469"/>
    <w:rsid w:val="00AB7730"/>
    <w:rsid w:val="00AB777F"/>
    <w:rsid w:val="00AC07EB"/>
    <w:rsid w:val="00AC08F4"/>
    <w:rsid w:val="00AC15E2"/>
    <w:rsid w:val="00AC1855"/>
    <w:rsid w:val="00AC23C8"/>
    <w:rsid w:val="00AC27E9"/>
    <w:rsid w:val="00AC2F10"/>
    <w:rsid w:val="00AC3475"/>
    <w:rsid w:val="00AC3BA0"/>
    <w:rsid w:val="00AC402D"/>
    <w:rsid w:val="00AC48AC"/>
    <w:rsid w:val="00AC4A0E"/>
    <w:rsid w:val="00AC4C6E"/>
    <w:rsid w:val="00AC4F19"/>
    <w:rsid w:val="00AC4FDC"/>
    <w:rsid w:val="00AC5C33"/>
    <w:rsid w:val="00AC5EA8"/>
    <w:rsid w:val="00AC6862"/>
    <w:rsid w:val="00AC6E93"/>
    <w:rsid w:val="00AC7088"/>
    <w:rsid w:val="00AC76A1"/>
    <w:rsid w:val="00AD0E12"/>
    <w:rsid w:val="00AD1536"/>
    <w:rsid w:val="00AD19FA"/>
    <w:rsid w:val="00AD1D82"/>
    <w:rsid w:val="00AD2538"/>
    <w:rsid w:val="00AD260E"/>
    <w:rsid w:val="00AD27A7"/>
    <w:rsid w:val="00AD2A94"/>
    <w:rsid w:val="00AD2AF8"/>
    <w:rsid w:val="00AD2C50"/>
    <w:rsid w:val="00AD2CF3"/>
    <w:rsid w:val="00AD336C"/>
    <w:rsid w:val="00AD3963"/>
    <w:rsid w:val="00AD3C24"/>
    <w:rsid w:val="00AD3E5C"/>
    <w:rsid w:val="00AD47FA"/>
    <w:rsid w:val="00AD483D"/>
    <w:rsid w:val="00AD493D"/>
    <w:rsid w:val="00AD4A58"/>
    <w:rsid w:val="00AD57BE"/>
    <w:rsid w:val="00AD5B93"/>
    <w:rsid w:val="00AD5F2B"/>
    <w:rsid w:val="00AD60BE"/>
    <w:rsid w:val="00AD6447"/>
    <w:rsid w:val="00AD66E0"/>
    <w:rsid w:val="00AD6744"/>
    <w:rsid w:val="00AD6E3A"/>
    <w:rsid w:val="00AD6F04"/>
    <w:rsid w:val="00AD75F6"/>
    <w:rsid w:val="00AD79CD"/>
    <w:rsid w:val="00AD7BB6"/>
    <w:rsid w:val="00AD7CEB"/>
    <w:rsid w:val="00AE01F4"/>
    <w:rsid w:val="00AE0419"/>
    <w:rsid w:val="00AE0446"/>
    <w:rsid w:val="00AE0626"/>
    <w:rsid w:val="00AE1361"/>
    <w:rsid w:val="00AE20DB"/>
    <w:rsid w:val="00AE2AB1"/>
    <w:rsid w:val="00AE3592"/>
    <w:rsid w:val="00AE47DF"/>
    <w:rsid w:val="00AE4DD0"/>
    <w:rsid w:val="00AE550F"/>
    <w:rsid w:val="00AE57D8"/>
    <w:rsid w:val="00AE5B40"/>
    <w:rsid w:val="00AE5F1B"/>
    <w:rsid w:val="00AE7318"/>
    <w:rsid w:val="00AE7DD5"/>
    <w:rsid w:val="00AF02DC"/>
    <w:rsid w:val="00AF034D"/>
    <w:rsid w:val="00AF05DF"/>
    <w:rsid w:val="00AF08DA"/>
    <w:rsid w:val="00AF0E5E"/>
    <w:rsid w:val="00AF10D5"/>
    <w:rsid w:val="00AF1A2A"/>
    <w:rsid w:val="00AF1E70"/>
    <w:rsid w:val="00AF2563"/>
    <w:rsid w:val="00AF259E"/>
    <w:rsid w:val="00AF2BFC"/>
    <w:rsid w:val="00AF3843"/>
    <w:rsid w:val="00AF3DD9"/>
    <w:rsid w:val="00AF430B"/>
    <w:rsid w:val="00AF48D7"/>
    <w:rsid w:val="00AF562E"/>
    <w:rsid w:val="00AF588A"/>
    <w:rsid w:val="00AF5D1F"/>
    <w:rsid w:val="00AF5EC9"/>
    <w:rsid w:val="00AF5F71"/>
    <w:rsid w:val="00AF6243"/>
    <w:rsid w:val="00AF711F"/>
    <w:rsid w:val="00AF7893"/>
    <w:rsid w:val="00B00296"/>
    <w:rsid w:val="00B007C7"/>
    <w:rsid w:val="00B00D11"/>
    <w:rsid w:val="00B00DA5"/>
    <w:rsid w:val="00B0103C"/>
    <w:rsid w:val="00B0117F"/>
    <w:rsid w:val="00B0182D"/>
    <w:rsid w:val="00B01B05"/>
    <w:rsid w:val="00B01D38"/>
    <w:rsid w:val="00B0201E"/>
    <w:rsid w:val="00B0294E"/>
    <w:rsid w:val="00B02F18"/>
    <w:rsid w:val="00B03A2D"/>
    <w:rsid w:val="00B03B70"/>
    <w:rsid w:val="00B03F4A"/>
    <w:rsid w:val="00B0404D"/>
    <w:rsid w:val="00B0415A"/>
    <w:rsid w:val="00B0420D"/>
    <w:rsid w:val="00B043DB"/>
    <w:rsid w:val="00B044BC"/>
    <w:rsid w:val="00B04C71"/>
    <w:rsid w:val="00B055F4"/>
    <w:rsid w:val="00B058BB"/>
    <w:rsid w:val="00B05AFA"/>
    <w:rsid w:val="00B0645C"/>
    <w:rsid w:val="00B078DE"/>
    <w:rsid w:val="00B07F41"/>
    <w:rsid w:val="00B10449"/>
    <w:rsid w:val="00B10BD9"/>
    <w:rsid w:val="00B1120E"/>
    <w:rsid w:val="00B11361"/>
    <w:rsid w:val="00B117F9"/>
    <w:rsid w:val="00B11A21"/>
    <w:rsid w:val="00B11CBC"/>
    <w:rsid w:val="00B1224F"/>
    <w:rsid w:val="00B122AF"/>
    <w:rsid w:val="00B12895"/>
    <w:rsid w:val="00B130ED"/>
    <w:rsid w:val="00B131C8"/>
    <w:rsid w:val="00B13A6C"/>
    <w:rsid w:val="00B14274"/>
    <w:rsid w:val="00B1445D"/>
    <w:rsid w:val="00B147D6"/>
    <w:rsid w:val="00B14938"/>
    <w:rsid w:val="00B14973"/>
    <w:rsid w:val="00B1498D"/>
    <w:rsid w:val="00B157E2"/>
    <w:rsid w:val="00B15BF8"/>
    <w:rsid w:val="00B15C8B"/>
    <w:rsid w:val="00B15CD5"/>
    <w:rsid w:val="00B16007"/>
    <w:rsid w:val="00B164AD"/>
    <w:rsid w:val="00B16618"/>
    <w:rsid w:val="00B16B2C"/>
    <w:rsid w:val="00B16E27"/>
    <w:rsid w:val="00B16F77"/>
    <w:rsid w:val="00B172FF"/>
    <w:rsid w:val="00B174AA"/>
    <w:rsid w:val="00B1785B"/>
    <w:rsid w:val="00B17BA2"/>
    <w:rsid w:val="00B20BFA"/>
    <w:rsid w:val="00B20D7E"/>
    <w:rsid w:val="00B21595"/>
    <w:rsid w:val="00B218AC"/>
    <w:rsid w:val="00B21D09"/>
    <w:rsid w:val="00B22F95"/>
    <w:rsid w:val="00B231D0"/>
    <w:rsid w:val="00B231DD"/>
    <w:rsid w:val="00B239A6"/>
    <w:rsid w:val="00B23A50"/>
    <w:rsid w:val="00B2407A"/>
    <w:rsid w:val="00B244F2"/>
    <w:rsid w:val="00B24763"/>
    <w:rsid w:val="00B249E4"/>
    <w:rsid w:val="00B257B7"/>
    <w:rsid w:val="00B258A6"/>
    <w:rsid w:val="00B258DD"/>
    <w:rsid w:val="00B259D3"/>
    <w:rsid w:val="00B25A47"/>
    <w:rsid w:val="00B25CB7"/>
    <w:rsid w:val="00B25E22"/>
    <w:rsid w:val="00B260A8"/>
    <w:rsid w:val="00B2622F"/>
    <w:rsid w:val="00B26A38"/>
    <w:rsid w:val="00B26E86"/>
    <w:rsid w:val="00B26F38"/>
    <w:rsid w:val="00B274BC"/>
    <w:rsid w:val="00B2756A"/>
    <w:rsid w:val="00B27FF3"/>
    <w:rsid w:val="00B30123"/>
    <w:rsid w:val="00B30163"/>
    <w:rsid w:val="00B30338"/>
    <w:rsid w:val="00B30499"/>
    <w:rsid w:val="00B30CAB"/>
    <w:rsid w:val="00B30DD8"/>
    <w:rsid w:val="00B30FC0"/>
    <w:rsid w:val="00B310E1"/>
    <w:rsid w:val="00B315B9"/>
    <w:rsid w:val="00B315DA"/>
    <w:rsid w:val="00B31832"/>
    <w:rsid w:val="00B31AB2"/>
    <w:rsid w:val="00B31E89"/>
    <w:rsid w:val="00B31FAE"/>
    <w:rsid w:val="00B328D1"/>
    <w:rsid w:val="00B32B2C"/>
    <w:rsid w:val="00B32C26"/>
    <w:rsid w:val="00B332EF"/>
    <w:rsid w:val="00B33503"/>
    <w:rsid w:val="00B33620"/>
    <w:rsid w:val="00B3364F"/>
    <w:rsid w:val="00B337EB"/>
    <w:rsid w:val="00B33A57"/>
    <w:rsid w:val="00B3405D"/>
    <w:rsid w:val="00B34198"/>
    <w:rsid w:val="00B3419E"/>
    <w:rsid w:val="00B346F2"/>
    <w:rsid w:val="00B347CE"/>
    <w:rsid w:val="00B34A4D"/>
    <w:rsid w:val="00B34AAA"/>
    <w:rsid w:val="00B34E94"/>
    <w:rsid w:val="00B35C53"/>
    <w:rsid w:val="00B35CA0"/>
    <w:rsid w:val="00B3607A"/>
    <w:rsid w:val="00B361A6"/>
    <w:rsid w:val="00B366A9"/>
    <w:rsid w:val="00B36F8F"/>
    <w:rsid w:val="00B372A5"/>
    <w:rsid w:val="00B37663"/>
    <w:rsid w:val="00B40793"/>
    <w:rsid w:val="00B418C8"/>
    <w:rsid w:val="00B432D3"/>
    <w:rsid w:val="00B43B42"/>
    <w:rsid w:val="00B4415B"/>
    <w:rsid w:val="00B441C4"/>
    <w:rsid w:val="00B4452B"/>
    <w:rsid w:val="00B44D4B"/>
    <w:rsid w:val="00B454E7"/>
    <w:rsid w:val="00B45AE8"/>
    <w:rsid w:val="00B45DE6"/>
    <w:rsid w:val="00B46040"/>
    <w:rsid w:val="00B462CB"/>
    <w:rsid w:val="00B46499"/>
    <w:rsid w:val="00B464EC"/>
    <w:rsid w:val="00B46C51"/>
    <w:rsid w:val="00B471B0"/>
    <w:rsid w:val="00B5046D"/>
    <w:rsid w:val="00B509D6"/>
    <w:rsid w:val="00B50A1B"/>
    <w:rsid w:val="00B50DAA"/>
    <w:rsid w:val="00B50E44"/>
    <w:rsid w:val="00B5232F"/>
    <w:rsid w:val="00B523A3"/>
    <w:rsid w:val="00B525D7"/>
    <w:rsid w:val="00B52A0E"/>
    <w:rsid w:val="00B52BA7"/>
    <w:rsid w:val="00B52CCB"/>
    <w:rsid w:val="00B52F85"/>
    <w:rsid w:val="00B53537"/>
    <w:rsid w:val="00B53E4B"/>
    <w:rsid w:val="00B54484"/>
    <w:rsid w:val="00B5477C"/>
    <w:rsid w:val="00B5496D"/>
    <w:rsid w:val="00B54AC3"/>
    <w:rsid w:val="00B55DA9"/>
    <w:rsid w:val="00B561D9"/>
    <w:rsid w:val="00B5652C"/>
    <w:rsid w:val="00B56B6C"/>
    <w:rsid w:val="00B56F17"/>
    <w:rsid w:val="00B56F34"/>
    <w:rsid w:val="00B57EF7"/>
    <w:rsid w:val="00B57F35"/>
    <w:rsid w:val="00B6055C"/>
    <w:rsid w:val="00B6094C"/>
    <w:rsid w:val="00B60F97"/>
    <w:rsid w:val="00B614DF"/>
    <w:rsid w:val="00B61625"/>
    <w:rsid w:val="00B6173D"/>
    <w:rsid w:val="00B62482"/>
    <w:rsid w:val="00B625B0"/>
    <w:rsid w:val="00B62B13"/>
    <w:rsid w:val="00B62BDC"/>
    <w:rsid w:val="00B62DAA"/>
    <w:rsid w:val="00B63037"/>
    <w:rsid w:val="00B63599"/>
    <w:rsid w:val="00B63FE4"/>
    <w:rsid w:val="00B64148"/>
    <w:rsid w:val="00B64931"/>
    <w:rsid w:val="00B64ACE"/>
    <w:rsid w:val="00B64D3D"/>
    <w:rsid w:val="00B6599B"/>
    <w:rsid w:val="00B65A52"/>
    <w:rsid w:val="00B65DA9"/>
    <w:rsid w:val="00B6612F"/>
    <w:rsid w:val="00B66167"/>
    <w:rsid w:val="00B6638F"/>
    <w:rsid w:val="00B66CD2"/>
    <w:rsid w:val="00B67A43"/>
    <w:rsid w:val="00B67AD1"/>
    <w:rsid w:val="00B67D32"/>
    <w:rsid w:val="00B67F3F"/>
    <w:rsid w:val="00B70288"/>
    <w:rsid w:val="00B702DE"/>
    <w:rsid w:val="00B703AE"/>
    <w:rsid w:val="00B7114D"/>
    <w:rsid w:val="00B711CC"/>
    <w:rsid w:val="00B712F6"/>
    <w:rsid w:val="00B71E7D"/>
    <w:rsid w:val="00B71FAB"/>
    <w:rsid w:val="00B72030"/>
    <w:rsid w:val="00B72259"/>
    <w:rsid w:val="00B724C4"/>
    <w:rsid w:val="00B73255"/>
    <w:rsid w:val="00B733D8"/>
    <w:rsid w:val="00B73502"/>
    <w:rsid w:val="00B73950"/>
    <w:rsid w:val="00B73A4A"/>
    <w:rsid w:val="00B744D0"/>
    <w:rsid w:val="00B74E31"/>
    <w:rsid w:val="00B755B6"/>
    <w:rsid w:val="00B75961"/>
    <w:rsid w:val="00B75D87"/>
    <w:rsid w:val="00B75F52"/>
    <w:rsid w:val="00B76FEA"/>
    <w:rsid w:val="00B76FEF"/>
    <w:rsid w:val="00B773C0"/>
    <w:rsid w:val="00B77490"/>
    <w:rsid w:val="00B77BBA"/>
    <w:rsid w:val="00B80FD3"/>
    <w:rsid w:val="00B81358"/>
    <w:rsid w:val="00B81A47"/>
    <w:rsid w:val="00B81EB5"/>
    <w:rsid w:val="00B82075"/>
    <w:rsid w:val="00B825B2"/>
    <w:rsid w:val="00B828E1"/>
    <w:rsid w:val="00B82D38"/>
    <w:rsid w:val="00B82D9D"/>
    <w:rsid w:val="00B8389D"/>
    <w:rsid w:val="00B83ADD"/>
    <w:rsid w:val="00B83F96"/>
    <w:rsid w:val="00B84548"/>
    <w:rsid w:val="00B8499E"/>
    <w:rsid w:val="00B84AD9"/>
    <w:rsid w:val="00B84D00"/>
    <w:rsid w:val="00B8587A"/>
    <w:rsid w:val="00B85972"/>
    <w:rsid w:val="00B861B2"/>
    <w:rsid w:val="00B868EB"/>
    <w:rsid w:val="00B86AF1"/>
    <w:rsid w:val="00B86C87"/>
    <w:rsid w:val="00B86FF3"/>
    <w:rsid w:val="00B871B9"/>
    <w:rsid w:val="00B876BA"/>
    <w:rsid w:val="00B877BA"/>
    <w:rsid w:val="00B901F9"/>
    <w:rsid w:val="00B9086F"/>
    <w:rsid w:val="00B90DE9"/>
    <w:rsid w:val="00B91257"/>
    <w:rsid w:val="00B91327"/>
    <w:rsid w:val="00B916A8"/>
    <w:rsid w:val="00B91796"/>
    <w:rsid w:val="00B91AD8"/>
    <w:rsid w:val="00B91E50"/>
    <w:rsid w:val="00B9280F"/>
    <w:rsid w:val="00B92994"/>
    <w:rsid w:val="00B93102"/>
    <w:rsid w:val="00B93C5F"/>
    <w:rsid w:val="00B9423E"/>
    <w:rsid w:val="00B9450B"/>
    <w:rsid w:val="00B94600"/>
    <w:rsid w:val="00B947D1"/>
    <w:rsid w:val="00B94B09"/>
    <w:rsid w:val="00B94BFC"/>
    <w:rsid w:val="00B950E4"/>
    <w:rsid w:val="00B95283"/>
    <w:rsid w:val="00B95314"/>
    <w:rsid w:val="00B958BF"/>
    <w:rsid w:val="00B95982"/>
    <w:rsid w:val="00B95F38"/>
    <w:rsid w:val="00B95F68"/>
    <w:rsid w:val="00B971F9"/>
    <w:rsid w:val="00B972FD"/>
    <w:rsid w:val="00B97B55"/>
    <w:rsid w:val="00BA009E"/>
    <w:rsid w:val="00BA039D"/>
    <w:rsid w:val="00BA0B02"/>
    <w:rsid w:val="00BA117B"/>
    <w:rsid w:val="00BA1292"/>
    <w:rsid w:val="00BA17F7"/>
    <w:rsid w:val="00BA1C75"/>
    <w:rsid w:val="00BA1F5E"/>
    <w:rsid w:val="00BA2A69"/>
    <w:rsid w:val="00BA2C4C"/>
    <w:rsid w:val="00BA2DBD"/>
    <w:rsid w:val="00BA2F14"/>
    <w:rsid w:val="00BA3762"/>
    <w:rsid w:val="00BA47C1"/>
    <w:rsid w:val="00BA4A9F"/>
    <w:rsid w:val="00BA5601"/>
    <w:rsid w:val="00BA596B"/>
    <w:rsid w:val="00BA6116"/>
    <w:rsid w:val="00BA71D6"/>
    <w:rsid w:val="00BA7A8A"/>
    <w:rsid w:val="00BB0364"/>
    <w:rsid w:val="00BB0965"/>
    <w:rsid w:val="00BB0FE5"/>
    <w:rsid w:val="00BB1165"/>
    <w:rsid w:val="00BB12FD"/>
    <w:rsid w:val="00BB169E"/>
    <w:rsid w:val="00BB1703"/>
    <w:rsid w:val="00BB1C21"/>
    <w:rsid w:val="00BB2216"/>
    <w:rsid w:val="00BB24F3"/>
    <w:rsid w:val="00BB3A4D"/>
    <w:rsid w:val="00BB3DF6"/>
    <w:rsid w:val="00BB4660"/>
    <w:rsid w:val="00BB4786"/>
    <w:rsid w:val="00BB5166"/>
    <w:rsid w:val="00BB565D"/>
    <w:rsid w:val="00BB600A"/>
    <w:rsid w:val="00BB65F7"/>
    <w:rsid w:val="00BB6CE0"/>
    <w:rsid w:val="00BB720E"/>
    <w:rsid w:val="00BB7FB2"/>
    <w:rsid w:val="00BC0763"/>
    <w:rsid w:val="00BC148B"/>
    <w:rsid w:val="00BC1DD3"/>
    <w:rsid w:val="00BC2227"/>
    <w:rsid w:val="00BC2556"/>
    <w:rsid w:val="00BC285F"/>
    <w:rsid w:val="00BC2894"/>
    <w:rsid w:val="00BC33B8"/>
    <w:rsid w:val="00BC370D"/>
    <w:rsid w:val="00BC387F"/>
    <w:rsid w:val="00BC3ABC"/>
    <w:rsid w:val="00BC3AC7"/>
    <w:rsid w:val="00BC3CC3"/>
    <w:rsid w:val="00BC3DFC"/>
    <w:rsid w:val="00BC4196"/>
    <w:rsid w:val="00BC42D6"/>
    <w:rsid w:val="00BC4709"/>
    <w:rsid w:val="00BC479D"/>
    <w:rsid w:val="00BC4E3B"/>
    <w:rsid w:val="00BC50B2"/>
    <w:rsid w:val="00BC57F3"/>
    <w:rsid w:val="00BC5BAF"/>
    <w:rsid w:val="00BC5EFD"/>
    <w:rsid w:val="00BC5F35"/>
    <w:rsid w:val="00BC62FA"/>
    <w:rsid w:val="00BC6505"/>
    <w:rsid w:val="00BC6E30"/>
    <w:rsid w:val="00BC77A8"/>
    <w:rsid w:val="00BD02C8"/>
    <w:rsid w:val="00BD0AAB"/>
    <w:rsid w:val="00BD21E5"/>
    <w:rsid w:val="00BD2B44"/>
    <w:rsid w:val="00BD345A"/>
    <w:rsid w:val="00BD3672"/>
    <w:rsid w:val="00BD3B08"/>
    <w:rsid w:val="00BD3BCA"/>
    <w:rsid w:val="00BD41A8"/>
    <w:rsid w:val="00BD4AC3"/>
    <w:rsid w:val="00BD4D6E"/>
    <w:rsid w:val="00BD60DD"/>
    <w:rsid w:val="00BD69D0"/>
    <w:rsid w:val="00BD6BB2"/>
    <w:rsid w:val="00BD707A"/>
    <w:rsid w:val="00BD7B99"/>
    <w:rsid w:val="00BD7BD0"/>
    <w:rsid w:val="00BE1066"/>
    <w:rsid w:val="00BE118F"/>
    <w:rsid w:val="00BE172C"/>
    <w:rsid w:val="00BE1A2F"/>
    <w:rsid w:val="00BE1C66"/>
    <w:rsid w:val="00BE1D59"/>
    <w:rsid w:val="00BE33E5"/>
    <w:rsid w:val="00BE3776"/>
    <w:rsid w:val="00BE4149"/>
    <w:rsid w:val="00BE4335"/>
    <w:rsid w:val="00BE4B2D"/>
    <w:rsid w:val="00BE4C6C"/>
    <w:rsid w:val="00BE55B6"/>
    <w:rsid w:val="00BE692A"/>
    <w:rsid w:val="00BE6E37"/>
    <w:rsid w:val="00BE6EE5"/>
    <w:rsid w:val="00BE7318"/>
    <w:rsid w:val="00BE74C1"/>
    <w:rsid w:val="00BE7579"/>
    <w:rsid w:val="00BE75F6"/>
    <w:rsid w:val="00BE7DC3"/>
    <w:rsid w:val="00BE7F64"/>
    <w:rsid w:val="00BF038A"/>
    <w:rsid w:val="00BF102F"/>
    <w:rsid w:val="00BF1B65"/>
    <w:rsid w:val="00BF23B3"/>
    <w:rsid w:val="00BF24F1"/>
    <w:rsid w:val="00BF282A"/>
    <w:rsid w:val="00BF2D9F"/>
    <w:rsid w:val="00BF2F55"/>
    <w:rsid w:val="00BF32FF"/>
    <w:rsid w:val="00BF379B"/>
    <w:rsid w:val="00BF38E5"/>
    <w:rsid w:val="00BF3A01"/>
    <w:rsid w:val="00BF3A33"/>
    <w:rsid w:val="00BF3AF1"/>
    <w:rsid w:val="00BF3CCF"/>
    <w:rsid w:val="00BF3EBB"/>
    <w:rsid w:val="00BF3F74"/>
    <w:rsid w:val="00BF3FFB"/>
    <w:rsid w:val="00BF40AC"/>
    <w:rsid w:val="00BF43CE"/>
    <w:rsid w:val="00BF45A3"/>
    <w:rsid w:val="00BF486F"/>
    <w:rsid w:val="00BF4D40"/>
    <w:rsid w:val="00BF5069"/>
    <w:rsid w:val="00BF5545"/>
    <w:rsid w:val="00BF5E1A"/>
    <w:rsid w:val="00BF6D42"/>
    <w:rsid w:val="00BF6F49"/>
    <w:rsid w:val="00BF7DB7"/>
    <w:rsid w:val="00BF7F54"/>
    <w:rsid w:val="00C00056"/>
    <w:rsid w:val="00C00378"/>
    <w:rsid w:val="00C0073F"/>
    <w:rsid w:val="00C008C0"/>
    <w:rsid w:val="00C00E3E"/>
    <w:rsid w:val="00C00F72"/>
    <w:rsid w:val="00C014F5"/>
    <w:rsid w:val="00C0159D"/>
    <w:rsid w:val="00C026F4"/>
    <w:rsid w:val="00C0456F"/>
    <w:rsid w:val="00C04C41"/>
    <w:rsid w:val="00C0503C"/>
    <w:rsid w:val="00C05611"/>
    <w:rsid w:val="00C06241"/>
    <w:rsid w:val="00C06477"/>
    <w:rsid w:val="00C06711"/>
    <w:rsid w:val="00C06C9B"/>
    <w:rsid w:val="00C06CD7"/>
    <w:rsid w:val="00C06E96"/>
    <w:rsid w:val="00C07476"/>
    <w:rsid w:val="00C077EE"/>
    <w:rsid w:val="00C078AC"/>
    <w:rsid w:val="00C0797E"/>
    <w:rsid w:val="00C1061F"/>
    <w:rsid w:val="00C10AA6"/>
    <w:rsid w:val="00C11009"/>
    <w:rsid w:val="00C11684"/>
    <w:rsid w:val="00C1190B"/>
    <w:rsid w:val="00C11AA2"/>
    <w:rsid w:val="00C11BC3"/>
    <w:rsid w:val="00C12168"/>
    <w:rsid w:val="00C12A76"/>
    <w:rsid w:val="00C13888"/>
    <w:rsid w:val="00C13AE1"/>
    <w:rsid w:val="00C13BEA"/>
    <w:rsid w:val="00C14C85"/>
    <w:rsid w:val="00C14DB5"/>
    <w:rsid w:val="00C15D55"/>
    <w:rsid w:val="00C164F6"/>
    <w:rsid w:val="00C167DB"/>
    <w:rsid w:val="00C16D40"/>
    <w:rsid w:val="00C17BAA"/>
    <w:rsid w:val="00C17F92"/>
    <w:rsid w:val="00C20408"/>
    <w:rsid w:val="00C20858"/>
    <w:rsid w:val="00C20895"/>
    <w:rsid w:val="00C2094C"/>
    <w:rsid w:val="00C20B81"/>
    <w:rsid w:val="00C20F31"/>
    <w:rsid w:val="00C214A9"/>
    <w:rsid w:val="00C21ACF"/>
    <w:rsid w:val="00C21D26"/>
    <w:rsid w:val="00C221C3"/>
    <w:rsid w:val="00C2224D"/>
    <w:rsid w:val="00C22269"/>
    <w:rsid w:val="00C22B20"/>
    <w:rsid w:val="00C22F0B"/>
    <w:rsid w:val="00C23046"/>
    <w:rsid w:val="00C23427"/>
    <w:rsid w:val="00C23749"/>
    <w:rsid w:val="00C23CA9"/>
    <w:rsid w:val="00C24A40"/>
    <w:rsid w:val="00C24B08"/>
    <w:rsid w:val="00C2538B"/>
    <w:rsid w:val="00C25B82"/>
    <w:rsid w:val="00C2600C"/>
    <w:rsid w:val="00C2604C"/>
    <w:rsid w:val="00C261CD"/>
    <w:rsid w:val="00C262C0"/>
    <w:rsid w:val="00C268A0"/>
    <w:rsid w:val="00C2696B"/>
    <w:rsid w:val="00C27265"/>
    <w:rsid w:val="00C272EB"/>
    <w:rsid w:val="00C27379"/>
    <w:rsid w:val="00C2753E"/>
    <w:rsid w:val="00C27A86"/>
    <w:rsid w:val="00C27F35"/>
    <w:rsid w:val="00C30391"/>
    <w:rsid w:val="00C30CA8"/>
    <w:rsid w:val="00C30FD8"/>
    <w:rsid w:val="00C3126D"/>
    <w:rsid w:val="00C31A1D"/>
    <w:rsid w:val="00C31BC7"/>
    <w:rsid w:val="00C31BC8"/>
    <w:rsid w:val="00C31EAA"/>
    <w:rsid w:val="00C32232"/>
    <w:rsid w:val="00C324BF"/>
    <w:rsid w:val="00C32685"/>
    <w:rsid w:val="00C333F8"/>
    <w:rsid w:val="00C34111"/>
    <w:rsid w:val="00C3433C"/>
    <w:rsid w:val="00C34ABC"/>
    <w:rsid w:val="00C34D6B"/>
    <w:rsid w:val="00C35530"/>
    <w:rsid w:val="00C363EF"/>
    <w:rsid w:val="00C36539"/>
    <w:rsid w:val="00C36AF4"/>
    <w:rsid w:val="00C36B3A"/>
    <w:rsid w:val="00C36D68"/>
    <w:rsid w:val="00C36EF2"/>
    <w:rsid w:val="00C37B34"/>
    <w:rsid w:val="00C37ECE"/>
    <w:rsid w:val="00C40439"/>
    <w:rsid w:val="00C40649"/>
    <w:rsid w:val="00C40A0B"/>
    <w:rsid w:val="00C40EEA"/>
    <w:rsid w:val="00C4106E"/>
    <w:rsid w:val="00C417DA"/>
    <w:rsid w:val="00C4193F"/>
    <w:rsid w:val="00C4200E"/>
    <w:rsid w:val="00C42236"/>
    <w:rsid w:val="00C426AF"/>
    <w:rsid w:val="00C42814"/>
    <w:rsid w:val="00C42C1C"/>
    <w:rsid w:val="00C42C88"/>
    <w:rsid w:val="00C437B1"/>
    <w:rsid w:val="00C4393D"/>
    <w:rsid w:val="00C4471E"/>
    <w:rsid w:val="00C44B0C"/>
    <w:rsid w:val="00C44BA3"/>
    <w:rsid w:val="00C4520C"/>
    <w:rsid w:val="00C45537"/>
    <w:rsid w:val="00C45FDC"/>
    <w:rsid w:val="00C4665B"/>
    <w:rsid w:val="00C466DB"/>
    <w:rsid w:val="00C466F6"/>
    <w:rsid w:val="00C467A0"/>
    <w:rsid w:val="00C46B54"/>
    <w:rsid w:val="00C4716B"/>
    <w:rsid w:val="00C47715"/>
    <w:rsid w:val="00C47877"/>
    <w:rsid w:val="00C479B5"/>
    <w:rsid w:val="00C502BC"/>
    <w:rsid w:val="00C50A89"/>
    <w:rsid w:val="00C50E5D"/>
    <w:rsid w:val="00C50FD1"/>
    <w:rsid w:val="00C510E7"/>
    <w:rsid w:val="00C514A9"/>
    <w:rsid w:val="00C5172D"/>
    <w:rsid w:val="00C517E5"/>
    <w:rsid w:val="00C51991"/>
    <w:rsid w:val="00C523FF"/>
    <w:rsid w:val="00C52C9B"/>
    <w:rsid w:val="00C537E9"/>
    <w:rsid w:val="00C53C6C"/>
    <w:rsid w:val="00C55608"/>
    <w:rsid w:val="00C5593D"/>
    <w:rsid w:val="00C55F14"/>
    <w:rsid w:val="00C56050"/>
    <w:rsid w:val="00C560D3"/>
    <w:rsid w:val="00C56AB8"/>
    <w:rsid w:val="00C56D4C"/>
    <w:rsid w:val="00C56E6B"/>
    <w:rsid w:val="00C56F29"/>
    <w:rsid w:val="00C57230"/>
    <w:rsid w:val="00C57397"/>
    <w:rsid w:val="00C5756A"/>
    <w:rsid w:val="00C5769F"/>
    <w:rsid w:val="00C57E04"/>
    <w:rsid w:val="00C60176"/>
    <w:rsid w:val="00C608CA"/>
    <w:rsid w:val="00C62B31"/>
    <w:rsid w:val="00C62C2C"/>
    <w:rsid w:val="00C62C4F"/>
    <w:rsid w:val="00C63D59"/>
    <w:rsid w:val="00C63E4E"/>
    <w:rsid w:val="00C640FA"/>
    <w:rsid w:val="00C64405"/>
    <w:rsid w:val="00C6451D"/>
    <w:rsid w:val="00C645F4"/>
    <w:rsid w:val="00C649EF"/>
    <w:rsid w:val="00C64A2F"/>
    <w:rsid w:val="00C64B4A"/>
    <w:rsid w:val="00C64B79"/>
    <w:rsid w:val="00C64C69"/>
    <w:rsid w:val="00C651D6"/>
    <w:rsid w:val="00C652EB"/>
    <w:rsid w:val="00C65388"/>
    <w:rsid w:val="00C653DE"/>
    <w:rsid w:val="00C65539"/>
    <w:rsid w:val="00C657AC"/>
    <w:rsid w:val="00C65AA4"/>
    <w:rsid w:val="00C66181"/>
    <w:rsid w:val="00C662FB"/>
    <w:rsid w:val="00C664CC"/>
    <w:rsid w:val="00C66886"/>
    <w:rsid w:val="00C66923"/>
    <w:rsid w:val="00C66A9D"/>
    <w:rsid w:val="00C66E4B"/>
    <w:rsid w:val="00C6746D"/>
    <w:rsid w:val="00C675E6"/>
    <w:rsid w:val="00C676E4"/>
    <w:rsid w:val="00C67722"/>
    <w:rsid w:val="00C6788F"/>
    <w:rsid w:val="00C678AB"/>
    <w:rsid w:val="00C70275"/>
    <w:rsid w:val="00C70317"/>
    <w:rsid w:val="00C704C6"/>
    <w:rsid w:val="00C70EFE"/>
    <w:rsid w:val="00C70F48"/>
    <w:rsid w:val="00C71AE7"/>
    <w:rsid w:val="00C71C3E"/>
    <w:rsid w:val="00C723F1"/>
    <w:rsid w:val="00C724C9"/>
    <w:rsid w:val="00C726C5"/>
    <w:rsid w:val="00C727A8"/>
    <w:rsid w:val="00C7366B"/>
    <w:rsid w:val="00C73EA3"/>
    <w:rsid w:val="00C756DE"/>
    <w:rsid w:val="00C7580C"/>
    <w:rsid w:val="00C75C5E"/>
    <w:rsid w:val="00C75F11"/>
    <w:rsid w:val="00C760C3"/>
    <w:rsid w:val="00C76B2B"/>
    <w:rsid w:val="00C76B97"/>
    <w:rsid w:val="00C76E49"/>
    <w:rsid w:val="00C76E55"/>
    <w:rsid w:val="00C771F6"/>
    <w:rsid w:val="00C800F0"/>
    <w:rsid w:val="00C8022B"/>
    <w:rsid w:val="00C8048B"/>
    <w:rsid w:val="00C80B94"/>
    <w:rsid w:val="00C80C72"/>
    <w:rsid w:val="00C80D4E"/>
    <w:rsid w:val="00C81D11"/>
    <w:rsid w:val="00C81F8C"/>
    <w:rsid w:val="00C823AC"/>
    <w:rsid w:val="00C825F4"/>
    <w:rsid w:val="00C8268F"/>
    <w:rsid w:val="00C829DB"/>
    <w:rsid w:val="00C83447"/>
    <w:rsid w:val="00C83B5C"/>
    <w:rsid w:val="00C841EC"/>
    <w:rsid w:val="00C846B2"/>
    <w:rsid w:val="00C84903"/>
    <w:rsid w:val="00C84EE4"/>
    <w:rsid w:val="00C856C9"/>
    <w:rsid w:val="00C85AF6"/>
    <w:rsid w:val="00C86451"/>
    <w:rsid w:val="00C8663F"/>
    <w:rsid w:val="00C868CC"/>
    <w:rsid w:val="00C8697A"/>
    <w:rsid w:val="00C86DC3"/>
    <w:rsid w:val="00C905B8"/>
    <w:rsid w:val="00C90741"/>
    <w:rsid w:val="00C90DBD"/>
    <w:rsid w:val="00C91143"/>
    <w:rsid w:val="00C916C1"/>
    <w:rsid w:val="00C91CF8"/>
    <w:rsid w:val="00C91EEB"/>
    <w:rsid w:val="00C91EFE"/>
    <w:rsid w:val="00C9211E"/>
    <w:rsid w:val="00C92962"/>
    <w:rsid w:val="00C92F24"/>
    <w:rsid w:val="00C93366"/>
    <w:rsid w:val="00C933EA"/>
    <w:rsid w:val="00C93545"/>
    <w:rsid w:val="00C93A31"/>
    <w:rsid w:val="00C93AC4"/>
    <w:rsid w:val="00C9454B"/>
    <w:rsid w:val="00C95124"/>
    <w:rsid w:val="00C951DB"/>
    <w:rsid w:val="00C9522E"/>
    <w:rsid w:val="00C953C5"/>
    <w:rsid w:val="00C95809"/>
    <w:rsid w:val="00C95887"/>
    <w:rsid w:val="00C95A75"/>
    <w:rsid w:val="00C95D9A"/>
    <w:rsid w:val="00C95E95"/>
    <w:rsid w:val="00C96126"/>
    <w:rsid w:val="00C96798"/>
    <w:rsid w:val="00C96EEF"/>
    <w:rsid w:val="00C97A80"/>
    <w:rsid w:val="00C97D13"/>
    <w:rsid w:val="00C97D35"/>
    <w:rsid w:val="00C97F26"/>
    <w:rsid w:val="00CA02B5"/>
    <w:rsid w:val="00CA060A"/>
    <w:rsid w:val="00CA0B28"/>
    <w:rsid w:val="00CA0BA7"/>
    <w:rsid w:val="00CA1336"/>
    <w:rsid w:val="00CA16A8"/>
    <w:rsid w:val="00CA1FEA"/>
    <w:rsid w:val="00CA270A"/>
    <w:rsid w:val="00CA2853"/>
    <w:rsid w:val="00CA335E"/>
    <w:rsid w:val="00CA3400"/>
    <w:rsid w:val="00CA3C00"/>
    <w:rsid w:val="00CA3F17"/>
    <w:rsid w:val="00CA4169"/>
    <w:rsid w:val="00CA4F4A"/>
    <w:rsid w:val="00CA5A79"/>
    <w:rsid w:val="00CA6014"/>
    <w:rsid w:val="00CA60B5"/>
    <w:rsid w:val="00CA658B"/>
    <w:rsid w:val="00CB0165"/>
    <w:rsid w:val="00CB073E"/>
    <w:rsid w:val="00CB0B93"/>
    <w:rsid w:val="00CB0E13"/>
    <w:rsid w:val="00CB123D"/>
    <w:rsid w:val="00CB19B4"/>
    <w:rsid w:val="00CB21C6"/>
    <w:rsid w:val="00CB2373"/>
    <w:rsid w:val="00CB2591"/>
    <w:rsid w:val="00CB25FE"/>
    <w:rsid w:val="00CB2A40"/>
    <w:rsid w:val="00CB2F2D"/>
    <w:rsid w:val="00CB3432"/>
    <w:rsid w:val="00CB3AD1"/>
    <w:rsid w:val="00CB3C27"/>
    <w:rsid w:val="00CB3F3A"/>
    <w:rsid w:val="00CB439F"/>
    <w:rsid w:val="00CB4AF4"/>
    <w:rsid w:val="00CB4CB8"/>
    <w:rsid w:val="00CB7634"/>
    <w:rsid w:val="00CB7B77"/>
    <w:rsid w:val="00CB7BA4"/>
    <w:rsid w:val="00CB7CFC"/>
    <w:rsid w:val="00CC1CF7"/>
    <w:rsid w:val="00CC210B"/>
    <w:rsid w:val="00CC21FB"/>
    <w:rsid w:val="00CC23A7"/>
    <w:rsid w:val="00CC23BA"/>
    <w:rsid w:val="00CC2939"/>
    <w:rsid w:val="00CC2CE6"/>
    <w:rsid w:val="00CC2CFA"/>
    <w:rsid w:val="00CC337A"/>
    <w:rsid w:val="00CC34A8"/>
    <w:rsid w:val="00CC36A1"/>
    <w:rsid w:val="00CC39F9"/>
    <w:rsid w:val="00CC3A43"/>
    <w:rsid w:val="00CC469A"/>
    <w:rsid w:val="00CC48FE"/>
    <w:rsid w:val="00CC4FBC"/>
    <w:rsid w:val="00CC594D"/>
    <w:rsid w:val="00CC6122"/>
    <w:rsid w:val="00CC6495"/>
    <w:rsid w:val="00CC6725"/>
    <w:rsid w:val="00CC7F7E"/>
    <w:rsid w:val="00CD010D"/>
    <w:rsid w:val="00CD0432"/>
    <w:rsid w:val="00CD08ED"/>
    <w:rsid w:val="00CD0D98"/>
    <w:rsid w:val="00CD1394"/>
    <w:rsid w:val="00CD27AD"/>
    <w:rsid w:val="00CD2C83"/>
    <w:rsid w:val="00CD3291"/>
    <w:rsid w:val="00CD32D6"/>
    <w:rsid w:val="00CD33CF"/>
    <w:rsid w:val="00CD368E"/>
    <w:rsid w:val="00CD3B8C"/>
    <w:rsid w:val="00CD419F"/>
    <w:rsid w:val="00CD41AE"/>
    <w:rsid w:val="00CD4249"/>
    <w:rsid w:val="00CD49D0"/>
    <w:rsid w:val="00CD4D8A"/>
    <w:rsid w:val="00CD4F0E"/>
    <w:rsid w:val="00CD50FE"/>
    <w:rsid w:val="00CD5229"/>
    <w:rsid w:val="00CD538B"/>
    <w:rsid w:val="00CD59AB"/>
    <w:rsid w:val="00CD5AB4"/>
    <w:rsid w:val="00CD6877"/>
    <w:rsid w:val="00CD6AC0"/>
    <w:rsid w:val="00CD7005"/>
    <w:rsid w:val="00CE02F4"/>
    <w:rsid w:val="00CE0BF5"/>
    <w:rsid w:val="00CE114D"/>
    <w:rsid w:val="00CE119B"/>
    <w:rsid w:val="00CE1D3D"/>
    <w:rsid w:val="00CE20FE"/>
    <w:rsid w:val="00CE230B"/>
    <w:rsid w:val="00CE2D5E"/>
    <w:rsid w:val="00CE2DFB"/>
    <w:rsid w:val="00CE2F7D"/>
    <w:rsid w:val="00CE32AB"/>
    <w:rsid w:val="00CE388D"/>
    <w:rsid w:val="00CE3961"/>
    <w:rsid w:val="00CE44CB"/>
    <w:rsid w:val="00CE4A13"/>
    <w:rsid w:val="00CE4A9B"/>
    <w:rsid w:val="00CE50BE"/>
    <w:rsid w:val="00CE515B"/>
    <w:rsid w:val="00CE5CBF"/>
    <w:rsid w:val="00CE5D4D"/>
    <w:rsid w:val="00CE5F68"/>
    <w:rsid w:val="00CE63A0"/>
    <w:rsid w:val="00CE684C"/>
    <w:rsid w:val="00CE6B3A"/>
    <w:rsid w:val="00CE73F7"/>
    <w:rsid w:val="00CE77D6"/>
    <w:rsid w:val="00CF02D8"/>
    <w:rsid w:val="00CF03CA"/>
    <w:rsid w:val="00CF08E9"/>
    <w:rsid w:val="00CF0BD2"/>
    <w:rsid w:val="00CF1298"/>
    <w:rsid w:val="00CF148B"/>
    <w:rsid w:val="00CF1922"/>
    <w:rsid w:val="00CF1DDC"/>
    <w:rsid w:val="00CF24D4"/>
    <w:rsid w:val="00CF251C"/>
    <w:rsid w:val="00CF255F"/>
    <w:rsid w:val="00CF28CB"/>
    <w:rsid w:val="00CF2DC4"/>
    <w:rsid w:val="00CF30A2"/>
    <w:rsid w:val="00CF3155"/>
    <w:rsid w:val="00CF3332"/>
    <w:rsid w:val="00CF3938"/>
    <w:rsid w:val="00CF3A38"/>
    <w:rsid w:val="00CF4BDF"/>
    <w:rsid w:val="00CF4C11"/>
    <w:rsid w:val="00CF4C34"/>
    <w:rsid w:val="00CF4CEA"/>
    <w:rsid w:val="00CF4FDE"/>
    <w:rsid w:val="00CF5229"/>
    <w:rsid w:val="00CF52FE"/>
    <w:rsid w:val="00CF60B7"/>
    <w:rsid w:val="00CF61D5"/>
    <w:rsid w:val="00CF6311"/>
    <w:rsid w:val="00CF63DA"/>
    <w:rsid w:val="00CF6FD7"/>
    <w:rsid w:val="00CF719D"/>
    <w:rsid w:val="00CF71E9"/>
    <w:rsid w:val="00CF744D"/>
    <w:rsid w:val="00CF756D"/>
    <w:rsid w:val="00D00763"/>
    <w:rsid w:val="00D00BDC"/>
    <w:rsid w:val="00D0195F"/>
    <w:rsid w:val="00D01EDA"/>
    <w:rsid w:val="00D01FC9"/>
    <w:rsid w:val="00D023C7"/>
    <w:rsid w:val="00D02A08"/>
    <w:rsid w:val="00D03195"/>
    <w:rsid w:val="00D03246"/>
    <w:rsid w:val="00D032F0"/>
    <w:rsid w:val="00D03B02"/>
    <w:rsid w:val="00D04A18"/>
    <w:rsid w:val="00D04D3B"/>
    <w:rsid w:val="00D05CF1"/>
    <w:rsid w:val="00D05DCA"/>
    <w:rsid w:val="00D05F44"/>
    <w:rsid w:val="00D061B4"/>
    <w:rsid w:val="00D07024"/>
    <w:rsid w:val="00D07508"/>
    <w:rsid w:val="00D076E5"/>
    <w:rsid w:val="00D07A05"/>
    <w:rsid w:val="00D07A99"/>
    <w:rsid w:val="00D07FBF"/>
    <w:rsid w:val="00D1013B"/>
    <w:rsid w:val="00D10530"/>
    <w:rsid w:val="00D106C5"/>
    <w:rsid w:val="00D10B52"/>
    <w:rsid w:val="00D10E42"/>
    <w:rsid w:val="00D112E5"/>
    <w:rsid w:val="00D11ADB"/>
    <w:rsid w:val="00D11B29"/>
    <w:rsid w:val="00D11D85"/>
    <w:rsid w:val="00D11EC7"/>
    <w:rsid w:val="00D125AA"/>
    <w:rsid w:val="00D12896"/>
    <w:rsid w:val="00D12A6E"/>
    <w:rsid w:val="00D12F3A"/>
    <w:rsid w:val="00D1342B"/>
    <w:rsid w:val="00D13ACC"/>
    <w:rsid w:val="00D1499E"/>
    <w:rsid w:val="00D152A7"/>
    <w:rsid w:val="00D15531"/>
    <w:rsid w:val="00D160A9"/>
    <w:rsid w:val="00D166ED"/>
    <w:rsid w:val="00D16744"/>
    <w:rsid w:val="00D16922"/>
    <w:rsid w:val="00D16A58"/>
    <w:rsid w:val="00D17049"/>
    <w:rsid w:val="00D17410"/>
    <w:rsid w:val="00D1750A"/>
    <w:rsid w:val="00D17945"/>
    <w:rsid w:val="00D17B20"/>
    <w:rsid w:val="00D205BE"/>
    <w:rsid w:val="00D208A9"/>
    <w:rsid w:val="00D20D53"/>
    <w:rsid w:val="00D21071"/>
    <w:rsid w:val="00D2115A"/>
    <w:rsid w:val="00D212EB"/>
    <w:rsid w:val="00D2138F"/>
    <w:rsid w:val="00D21A0D"/>
    <w:rsid w:val="00D21CB7"/>
    <w:rsid w:val="00D2217F"/>
    <w:rsid w:val="00D22AF4"/>
    <w:rsid w:val="00D22B83"/>
    <w:rsid w:val="00D22E76"/>
    <w:rsid w:val="00D23DF6"/>
    <w:rsid w:val="00D24E05"/>
    <w:rsid w:val="00D252C2"/>
    <w:rsid w:val="00D25AA5"/>
    <w:rsid w:val="00D25B99"/>
    <w:rsid w:val="00D25D27"/>
    <w:rsid w:val="00D26134"/>
    <w:rsid w:val="00D263C4"/>
    <w:rsid w:val="00D26649"/>
    <w:rsid w:val="00D27156"/>
    <w:rsid w:val="00D2738F"/>
    <w:rsid w:val="00D276B9"/>
    <w:rsid w:val="00D27920"/>
    <w:rsid w:val="00D27C45"/>
    <w:rsid w:val="00D3006B"/>
    <w:rsid w:val="00D303FD"/>
    <w:rsid w:val="00D30673"/>
    <w:rsid w:val="00D307EA"/>
    <w:rsid w:val="00D30837"/>
    <w:rsid w:val="00D30900"/>
    <w:rsid w:val="00D30BD6"/>
    <w:rsid w:val="00D30F32"/>
    <w:rsid w:val="00D311C2"/>
    <w:rsid w:val="00D31815"/>
    <w:rsid w:val="00D319C0"/>
    <w:rsid w:val="00D322AD"/>
    <w:rsid w:val="00D324C5"/>
    <w:rsid w:val="00D32D07"/>
    <w:rsid w:val="00D32DC9"/>
    <w:rsid w:val="00D3359B"/>
    <w:rsid w:val="00D335EB"/>
    <w:rsid w:val="00D3368D"/>
    <w:rsid w:val="00D33EB6"/>
    <w:rsid w:val="00D33EE0"/>
    <w:rsid w:val="00D34297"/>
    <w:rsid w:val="00D3458E"/>
    <w:rsid w:val="00D347B6"/>
    <w:rsid w:val="00D3687E"/>
    <w:rsid w:val="00D37092"/>
    <w:rsid w:val="00D3771A"/>
    <w:rsid w:val="00D40264"/>
    <w:rsid w:val="00D40D6F"/>
    <w:rsid w:val="00D41299"/>
    <w:rsid w:val="00D41C55"/>
    <w:rsid w:val="00D41C5E"/>
    <w:rsid w:val="00D41DEE"/>
    <w:rsid w:val="00D427E3"/>
    <w:rsid w:val="00D428A7"/>
    <w:rsid w:val="00D4393F"/>
    <w:rsid w:val="00D43D1B"/>
    <w:rsid w:val="00D43E76"/>
    <w:rsid w:val="00D44200"/>
    <w:rsid w:val="00D449A7"/>
    <w:rsid w:val="00D45B1E"/>
    <w:rsid w:val="00D4735F"/>
    <w:rsid w:val="00D47625"/>
    <w:rsid w:val="00D47928"/>
    <w:rsid w:val="00D47A31"/>
    <w:rsid w:val="00D47C90"/>
    <w:rsid w:val="00D47D20"/>
    <w:rsid w:val="00D5030C"/>
    <w:rsid w:val="00D503E0"/>
    <w:rsid w:val="00D503E2"/>
    <w:rsid w:val="00D50FED"/>
    <w:rsid w:val="00D516C7"/>
    <w:rsid w:val="00D51CED"/>
    <w:rsid w:val="00D51DBF"/>
    <w:rsid w:val="00D52020"/>
    <w:rsid w:val="00D521E8"/>
    <w:rsid w:val="00D52928"/>
    <w:rsid w:val="00D52A0D"/>
    <w:rsid w:val="00D5305D"/>
    <w:rsid w:val="00D53278"/>
    <w:rsid w:val="00D53E01"/>
    <w:rsid w:val="00D54398"/>
    <w:rsid w:val="00D55FB3"/>
    <w:rsid w:val="00D561A4"/>
    <w:rsid w:val="00D564EF"/>
    <w:rsid w:val="00D566E4"/>
    <w:rsid w:val="00D5673A"/>
    <w:rsid w:val="00D56CE9"/>
    <w:rsid w:val="00D571B5"/>
    <w:rsid w:val="00D571ED"/>
    <w:rsid w:val="00D57493"/>
    <w:rsid w:val="00D60658"/>
    <w:rsid w:val="00D606C4"/>
    <w:rsid w:val="00D6078F"/>
    <w:rsid w:val="00D6089B"/>
    <w:rsid w:val="00D60937"/>
    <w:rsid w:val="00D60AA5"/>
    <w:rsid w:val="00D60D8B"/>
    <w:rsid w:val="00D61009"/>
    <w:rsid w:val="00D633F0"/>
    <w:rsid w:val="00D639F7"/>
    <w:rsid w:val="00D63E7D"/>
    <w:rsid w:val="00D64076"/>
    <w:rsid w:val="00D64BAF"/>
    <w:rsid w:val="00D65286"/>
    <w:rsid w:val="00D657FC"/>
    <w:rsid w:val="00D6591D"/>
    <w:rsid w:val="00D65BF1"/>
    <w:rsid w:val="00D65ED8"/>
    <w:rsid w:val="00D665C1"/>
    <w:rsid w:val="00D6663E"/>
    <w:rsid w:val="00D673CE"/>
    <w:rsid w:val="00D676E2"/>
    <w:rsid w:val="00D6785C"/>
    <w:rsid w:val="00D67B22"/>
    <w:rsid w:val="00D702B4"/>
    <w:rsid w:val="00D70BC4"/>
    <w:rsid w:val="00D70D7E"/>
    <w:rsid w:val="00D7138D"/>
    <w:rsid w:val="00D71B87"/>
    <w:rsid w:val="00D71F89"/>
    <w:rsid w:val="00D7205B"/>
    <w:rsid w:val="00D72731"/>
    <w:rsid w:val="00D7279C"/>
    <w:rsid w:val="00D727D7"/>
    <w:rsid w:val="00D72926"/>
    <w:rsid w:val="00D72AF7"/>
    <w:rsid w:val="00D72C43"/>
    <w:rsid w:val="00D73314"/>
    <w:rsid w:val="00D7392A"/>
    <w:rsid w:val="00D73C26"/>
    <w:rsid w:val="00D74286"/>
    <w:rsid w:val="00D74861"/>
    <w:rsid w:val="00D74BA2"/>
    <w:rsid w:val="00D75B3E"/>
    <w:rsid w:val="00D76254"/>
    <w:rsid w:val="00D767E5"/>
    <w:rsid w:val="00D767F0"/>
    <w:rsid w:val="00D76898"/>
    <w:rsid w:val="00D76BA7"/>
    <w:rsid w:val="00D77079"/>
    <w:rsid w:val="00D778CA"/>
    <w:rsid w:val="00D8115F"/>
    <w:rsid w:val="00D820AB"/>
    <w:rsid w:val="00D8284F"/>
    <w:rsid w:val="00D82CEC"/>
    <w:rsid w:val="00D8365B"/>
    <w:rsid w:val="00D83B9E"/>
    <w:rsid w:val="00D83FEB"/>
    <w:rsid w:val="00D8439F"/>
    <w:rsid w:val="00D84642"/>
    <w:rsid w:val="00D849BE"/>
    <w:rsid w:val="00D84A03"/>
    <w:rsid w:val="00D84B7B"/>
    <w:rsid w:val="00D85080"/>
    <w:rsid w:val="00D8530A"/>
    <w:rsid w:val="00D85403"/>
    <w:rsid w:val="00D854E2"/>
    <w:rsid w:val="00D85FCD"/>
    <w:rsid w:val="00D86019"/>
    <w:rsid w:val="00D8617E"/>
    <w:rsid w:val="00D8673D"/>
    <w:rsid w:val="00D86BCA"/>
    <w:rsid w:val="00D86D40"/>
    <w:rsid w:val="00D871B3"/>
    <w:rsid w:val="00D87EF6"/>
    <w:rsid w:val="00D900B4"/>
    <w:rsid w:val="00D9131A"/>
    <w:rsid w:val="00D91F15"/>
    <w:rsid w:val="00D92017"/>
    <w:rsid w:val="00D92361"/>
    <w:rsid w:val="00D932A6"/>
    <w:rsid w:val="00D932D2"/>
    <w:rsid w:val="00D93D25"/>
    <w:rsid w:val="00D93EA0"/>
    <w:rsid w:val="00D94336"/>
    <w:rsid w:val="00D9462B"/>
    <w:rsid w:val="00D94860"/>
    <w:rsid w:val="00D94D1C"/>
    <w:rsid w:val="00D95373"/>
    <w:rsid w:val="00D95A30"/>
    <w:rsid w:val="00D95A97"/>
    <w:rsid w:val="00D95B07"/>
    <w:rsid w:val="00D95FE7"/>
    <w:rsid w:val="00D969EA"/>
    <w:rsid w:val="00D96B0C"/>
    <w:rsid w:val="00D97412"/>
    <w:rsid w:val="00D978E7"/>
    <w:rsid w:val="00D97D76"/>
    <w:rsid w:val="00D97EFA"/>
    <w:rsid w:val="00D97FE9"/>
    <w:rsid w:val="00DA04E7"/>
    <w:rsid w:val="00DA0AD7"/>
    <w:rsid w:val="00DA0DA5"/>
    <w:rsid w:val="00DA17FE"/>
    <w:rsid w:val="00DA18D6"/>
    <w:rsid w:val="00DA1B0C"/>
    <w:rsid w:val="00DA1D27"/>
    <w:rsid w:val="00DA2D96"/>
    <w:rsid w:val="00DA3184"/>
    <w:rsid w:val="00DA35A1"/>
    <w:rsid w:val="00DA3A63"/>
    <w:rsid w:val="00DA3C59"/>
    <w:rsid w:val="00DA40AD"/>
    <w:rsid w:val="00DA40CE"/>
    <w:rsid w:val="00DA4A37"/>
    <w:rsid w:val="00DA54F4"/>
    <w:rsid w:val="00DA633A"/>
    <w:rsid w:val="00DA6478"/>
    <w:rsid w:val="00DA6BCB"/>
    <w:rsid w:val="00DA7F60"/>
    <w:rsid w:val="00DB020A"/>
    <w:rsid w:val="00DB0B7B"/>
    <w:rsid w:val="00DB127F"/>
    <w:rsid w:val="00DB1741"/>
    <w:rsid w:val="00DB2031"/>
    <w:rsid w:val="00DB2786"/>
    <w:rsid w:val="00DB2AC4"/>
    <w:rsid w:val="00DB2F77"/>
    <w:rsid w:val="00DB30E3"/>
    <w:rsid w:val="00DB3A94"/>
    <w:rsid w:val="00DB3D11"/>
    <w:rsid w:val="00DB3EB0"/>
    <w:rsid w:val="00DB44AB"/>
    <w:rsid w:val="00DB506D"/>
    <w:rsid w:val="00DB5176"/>
    <w:rsid w:val="00DB5258"/>
    <w:rsid w:val="00DB58D5"/>
    <w:rsid w:val="00DB59E8"/>
    <w:rsid w:val="00DB5B2E"/>
    <w:rsid w:val="00DB6220"/>
    <w:rsid w:val="00DB6F9D"/>
    <w:rsid w:val="00DB7583"/>
    <w:rsid w:val="00DB7CEC"/>
    <w:rsid w:val="00DC0145"/>
    <w:rsid w:val="00DC0179"/>
    <w:rsid w:val="00DC0B7D"/>
    <w:rsid w:val="00DC0EEB"/>
    <w:rsid w:val="00DC0F58"/>
    <w:rsid w:val="00DC0FA1"/>
    <w:rsid w:val="00DC1370"/>
    <w:rsid w:val="00DC1D5A"/>
    <w:rsid w:val="00DC1E27"/>
    <w:rsid w:val="00DC2217"/>
    <w:rsid w:val="00DC223B"/>
    <w:rsid w:val="00DC23A6"/>
    <w:rsid w:val="00DC2448"/>
    <w:rsid w:val="00DC2970"/>
    <w:rsid w:val="00DC2B6F"/>
    <w:rsid w:val="00DC2BD5"/>
    <w:rsid w:val="00DC2BDC"/>
    <w:rsid w:val="00DC2BE6"/>
    <w:rsid w:val="00DC2CB4"/>
    <w:rsid w:val="00DC3392"/>
    <w:rsid w:val="00DC355E"/>
    <w:rsid w:val="00DC3A62"/>
    <w:rsid w:val="00DC4358"/>
    <w:rsid w:val="00DC481D"/>
    <w:rsid w:val="00DC4C32"/>
    <w:rsid w:val="00DC4DB3"/>
    <w:rsid w:val="00DC4EFB"/>
    <w:rsid w:val="00DC595C"/>
    <w:rsid w:val="00DC5A40"/>
    <w:rsid w:val="00DC5C11"/>
    <w:rsid w:val="00DC5C17"/>
    <w:rsid w:val="00DC658B"/>
    <w:rsid w:val="00DC68EE"/>
    <w:rsid w:val="00DC6B63"/>
    <w:rsid w:val="00DC6D8C"/>
    <w:rsid w:val="00DC6E08"/>
    <w:rsid w:val="00DC7115"/>
    <w:rsid w:val="00DC7A6E"/>
    <w:rsid w:val="00DC7CC2"/>
    <w:rsid w:val="00DC7CD7"/>
    <w:rsid w:val="00DD00A3"/>
    <w:rsid w:val="00DD00A8"/>
    <w:rsid w:val="00DD014D"/>
    <w:rsid w:val="00DD01CB"/>
    <w:rsid w:val="00DD0BE5"/>
    <w:rsid w:val="00DD0F91"/>
    <w:rsid w:val="00DD14DD"/>
    <w:rsid w:val="00DD1B3B"/>
    <w:rsid w:val="00DD1C1B"/>
    <w:rsid w:val="00DD221A"/>
    <w:rsid w:val="00DD2490"/>
    <w:rsid w:val="00DD2F83"/>
    <w:rsid w:val="00DD2FED"/>
    <w:rsid w:val="00DD3002"/>
    <w:rsid w:val="00DD382D"/>
    <w:rsid w:val="00DD3ADD"/>
    <w:rsid w:val="00DD3C6F"/>
    <w:rsid w:val="00DD3FF0"/>
    <w:rsid w:val="00DD422C"/>
    <w:rsid w:val="00DD43E0"/>
    <w:rsid w:val="00DD47A6"/>
    <w:rsid w:val="00DD48C5"/>
    <w:rsid w:val="00DD5EB0"/>
    <w:rsid w:val="00DD5F6A"/>
    <w:rsid w:val="00DD608B"/>
    <w:rsid w:val="00DD6B0C"/>
    <w:rsid w:val="00DD7A40"/>
    <w:rsid w:val="00DD7B49"/>
    <w:rsid w:val="00DD7E35"/>
    <w:rsid w:val="00DE00C1"/>
    <w:rsid w:val="00DE044F"/>
    <w:rsid w:val="00DE0514"/>
    <w:rsid w:val="00DE0767"/>
    <w:rsid w:val="00DE07CE"/>
    <w:rsid w:val="00DE08A1"/>
    <w:rsid w:val="00DE0913"/>
    <w:rsid w:val="00DE147D"/>
    <w:rsid w:val="00DE1C58"/>
    <w:rsid w:val="00DE1F08"/>
    <w:rsid w:val="00DE2139"/>
    <w:rsid w:val="00DE28F5"/>
    <w:rsid w:val="00DE2DFE"/>
    <w:rsid w:val="00DE3401"/>
    <w:rsid w:val="00DE3468"/>
    <w:rsid w:val="00DE3706"/>
    <w:rsid w:val="00DE3B23"/>
    <w:rsid w:val="00DE41DE"/>
    <w:rsid w:val="00DE423C"/>
    <w:rsid w:val="00DE4498"/>
    <w:rsid w:val="00DE4676"/>
    <w:rsid w:val="00DE4C47"/>
    <w:rsid w:val="00DE4D9A"/>
    <w:rsid w:val="00DE572F"/>
    <w:rsid w:val="00DE58C5"/>
    <w:rsid w:val="00DE5A46"/>
    <w:rsid w:val="00DE5FC9"/>
    <w:rsid w:val="00DE6098"/>
    <w:rsid w:val="00DE6471"/>
    <w:rsid w:val="00DE6CF2"/>
    <w:rsid w:val="00DE730B"/>
    <w:rsid w:val="00DE752E"/>
    <w:rsid w:val="00DE7777"/>
    <w:rsid w:val="00DE79F5"/>
    <w:rsid w:val="00DE7AE6"/>
    <w:rsid w:val="00DF0268"/>
    <w:rsid w:val="00DF0B3F"/>
    <w:rsid w:val="00DF0F22"/>
    <w:rsid w:val="00DF10D3"/>
    <w:rsid w:val="00DF192E"/>
    <w:rsid w:val="00DF1A2A"/>
    <w:rsid w:val="00DF1A38"/>
    <w:rsid w:val="00DF1ABD"/>
    <w:rsid w:val="00DF1BB4"/>
    <w:rsid w:val="00DF2211"/>
    <w:rsid w:val="00DF254A"/>
    <w:rsid w:val="00DF2A86"/>
    <w:rsid w:val="00DF32BC"/>
    <w:rsid w:val="00DF3417"/>
    <w:rsid w:val="00DF471C"/>
    <w:rsid w:val="00DF47B3"/>
    <w:rsid w:val="00DF4A7C"/>
    <w:rsid w:val="00DF4D9A"/>
    <w:rsid w:val="00DF4F74"/>
    <w:rsid w:val="00DF52D1"/>
    <w:rsid w:val="00DF59B4"/>
    <w:rsid w:val="00DF5D1E"/>
    <w:rsid w:val="00DF5D94"/>
    <w:rsid w:val="00DF5F21"/>
    <w:rsid w:val="00DF6223"/>
    <w:rsid w:val="00DF6271"/>
    <w:rsid w:val="00DF6346"/>
    <w:rsid w:val="00DF68E0"/>
    <w:rsid w:val="00DF6A90"/>
    <w:rsid w:val="00DF6B7C"/>
    <w:rsid w:val="00E00262"/>
    <w:rsid w:val="00E0074A"/>
    <w:rsid w:val="00E00AD2"/>
    <w:rsid w:val="00E01867"/>
    <w:rsid w:val="00E01B45"/>
    <w:rsid w:val="00E022B7"/>
    <w:rsid w:val="00E02304"/>
    <w:rsid w:val="00E03303"/>
    <w:rsid w:val="00E0374E"/>
    <w:rsid w:val="00E038E4"/>
    <w:rsid w:val="00E03924"/>
    <w:rsid w:val="00E04205"/>
    <w:rsid w:val="00E04991"/>
    <w:rsid w:val="00E057F8"/>
    <w:rsid w:val="00E05DCE"/>
    <w:rsid w:val="00E05FF4"/>
    <w:rsid w:val="00E0639B"/>
    <w:rsid w:val="00E06962"/>
    <w:rsid w:val="00E075AB"/>
    <w:rsid w:val="00E10244"/>
    <w:rsid w:val="00E10981"/>
    <w:rsid w:val="00E10CEE"/>
    <w:rsid w:val="00E112D7"/>
    <w:rsid w:val="00E11E4E"/>
    <w:rsid w:val="00E121DC"/>
    <w:rsid w:val="00E12918"/>
    <w:rsid w:val="00E1349E"/>
    <w:rsid w:val="00E13558"/>
    <w:rsid w:val="00E13C26"/>
    <w:rsid w:val="00E144E6"/>
    <w:rsid w:val="00E14C66"/>
    <w:rsid w:val="00E150A8"/>
    <w:rsid w:val="00E15DFF"/>
    <w:rsid w:val="00E15EC6"/>
    <w:rsid w:val="00E161C1"/>
    <w:rsid w:val="00E163D3"/>
    <w:rsid w:val="00E16949"/>
    <w:rsid w:val="00E16AD9"/>
    <w:rsid w:val="00E16F21"/>
    <w:rsid w:val="00E1780A"/>
    <w:rsid w:val="00E179C7"/>
    <w:rsid w:val="00E17EA5"/>
    <w:rsid w:val="00E20418"/>
    <w:rsid w:val="00E2041E"/>
    <w:rsid w:val="00E206FE"/>
    <w:rsid w:val="00E20D0C"/>
    <w:rsid w:val="00E210DD"/>
    <w:rsid w:val="00E211A3"/>
    <w:rsid w:val="00E212D4"/>
    <w:rsid w:val="00E22004"/>
    <w:rsid w:val="00E2276F"/>
    <w:rsid w:val="00E229AF"/>
    <w:rsid w:val="00E22A95"/>
    <w:rsid w:val="00E22F28"/>
    <w:rsid w:val="00E233A9"/>
    <w:rsid w:val="00E23543"/>
    <w:rsid w:val="00E23797"/>
    <w:rsid w:val="00E24289"/>
    <w:rsid w:val="00E24394"/>
    <w:rsid w:val="00E2453C"/>
    <w:rsid w:val="00E24F99"/>
    <w:rsid w:val="00E250A2"/>
    <w:rsid w:val="00E25AAA"/>
    <w:rsid w:val="00E26163"/>
    <w:rsid w:val="00E2632C"/>
    <w:rsid w:val="00E27152"/>
    <w:rsid w:val="00E275B7"/>
    <w:rsid w:val="00E27D5F"/>
    <w:rsid w:val="00E27F7D"/>
    <w:rsid w:val="00E3043D"/>
    <w:rsid w:val="00E3045E"/>
    <w:rsid w:val="00E310EF"/>
    <w:rsid w:val="00E31572"/>
    <w:rsid w:val="00E31AF8"/>
    <w:rsid w:val="00E31EB2"/>
    <w:rsid w:val="00E32338"/>
    <w:rsid w:val="00E325E8"/>
    <w:rsid w:val="00E334A0"/>
    <w:rsid w:val="00E3373B"/>
    <w:rsid w:val="00E33F3B"/>
    <w:rsid w:val="00E3411E"/>
    <w:rsid w:val="00E3440C"/>
    <w:rsid w:val="00E34541"/>
    <w:rsid w:val="00E346EE"/>
    <w:rsid w:val="00E3476D"/>
    <w:rsid w:val="00E3529D"/>
    <w:rsid w:val="00E35774"/>
    <w:rsid w:val="00E357F3"/>
    <w:rsid w:val="00E3580E"/>
    <w:rsid w:val="00E3580F"/>
    <w:rsid w:val="00E35EF9"/>
    <w:rsid w:val="00E36177"/>
    <w:rsid w:val="00E36221"/>
    <w:rsid w:val="00E36282"/>
    <w:rsid w:val="00E3636D"/>
    <w:rsid w:val="00E368F3"/>
    <w:rsid w:val="00E36B6C"/>
    <w:rsid w:val="00E36BF9"/>
    <w:rsid w:val="00E3766C"/>
    <w:rsid w:val="00E37800"/>
    <w:rsid w:val="00E378E8"/>
    <w:rsid w:val="00E37BA5"/>
    <w:rsid w:val="00E37DD2"/>
    <w:rsid w:val="00E4006A"/>
    <w:rsid w:val="00E4046E"/>
    <w:rsid w:val="00E40CE5"/>
    <w:rsid w:val="00E40F31"/>
    <w:rsid w:val="00E41A80"/>
    <w:rsid w:val="00E42334"/>
    <w:rsid w:val="00E43563"/>
    <w:rsid w:val="00E44078"/>
    <w:rsid w:val="00E45037"/>
    <w:rsid w:val="00E45256"/>
    <w:rsid w:val="00E457F8"/>
    <w:rsid w:val="00E45D79"/>
    <w:rsid w:val="00E46027"/>
    <w:rsid w:val="00E469B6"/>
    <w:rsid w:val="00E46FEE"/>
    <w:rsid w:val="00E47137"/>
    <w:rsid w:val="00E47216"/>
    <w:rsid w:val="00E473ED"/>
    <w:rsid w:val="00E47714"/>
    <w:rsid w:val="00E47ACE"/>
    <w:rsid w:val="00E47FAB"/>
    <w:rsid w:val="00E50225"/>
    <w:rsid w:val="00E513BF"/>
    <w:rsid w:val="00E51BB3"/>
    <w:rsid w:val="00E51C99"/>
    <w:rsid w:val="00E52A68"/>
    <w:rsid w:val="00E52C85"/>
    <w:rsid w:val="00E52E75"/>
    <w:rsid w:val="00E53185"/>
    <w:rsid w:val="00E53289"/>
    <w:rsid w:val="00E53927"/>
    <w:rsid w:val="00E542C3"/>
    <w:rsid w:val="00E547A4"/>
    <w:rsid w:val="00E55065"/>
    <w:rsid w:val="00E5550D"/>
    <w:rsid w:val="00E55CD2"/>
    <w:rsid w:val="00E55EA0"/>
    <w:rsid w:val="00E5609A"/>
    <w:rsid w:val="00E57802"/>
    <w:rsid w:val="00E578B1"/>
    <w:rsid w:val="00E57992"/>
    <w:rsid w:val="00E57ABF"/>
    <w:rsid w:val="00E6094F"/>
    <w:rsid w:val="00E60F0C"/>
    <w:rsid w:val="00E61737"/>
    <w:rsid w:val="00E617DA"/>
    <w:rsid w:val="00E627DA"/>
    <w:rsid w:val="00E62B3D"/>
    <w:rsid w:val="00E62E05"/>
    <w:rsid w:val="00E633C7"/>
    <w:rsid w:val="00E63E42"/>
    <w:rsid w:val="00E64011"/>
    <w:rsid w:val="00E642C6"/>
    <w:rsid w:val="00E6455B"/>
    <w:rsid w:val="00E648A8"/>
    <w:rsid w:val="00E64B15"/>
    <w:rsid w:val="00E64D8F"/>
    <w:rsid w:val="00E64E35"/>
    <w:rsid w:val="00E65820"/>
    <w:rsid w:val="00E6589B"/>
    <w:rsid w:val="00E6589C"/>
    <w:rsid w:val="00E658AD"/>
    <w:rsid w:val="00E65B72"/>
    <w:rsid w:val="00E66365"/>
    <w:rsid w:val="00E66450"/>
    <w:rsid w:val="00E6647B"/>
    <w:rsid w:val="00E66595"/>
    <w:rsid w:val="00E6670F"/>
    <w:rsid w:val="00E66747"/>
    <w:rsid w:val="00E66793"/>
    <w:rsid w:val="00E667DD"/>
    <w:rsid w:val="00E66AC9"/>
    <w:rsid w:val="00E66ADA"/>
    <w:rsid w:val="00E66EEC"/>
    <w:rsid w:val="00E675F0"/>
    <w:rsid w:val="00E677BE"/>
    <w:rsid w:val="00E678E1"/>
    <w:rsid w:val="00E70214"/>
    <w:rsid w:val="00E70732"/>
    <w:rsid w:val="00E707D9"/>
    <w:rsid w:val="00E71743"/>
    <w:rsid w:val="00E71799"/>
    <w:rsid w:val="00E718A5"/>
    <w:rsid w:val="00E719B4"/>
    <w:rsid w:val="00E719EF"/>
    <w:rsid w:val="00E71AA1"/>
    <w:rsid w:val="00E71D7B"/>
    <w:rsid w:val="00E71FA8"/>
    <w:rsid w:val="00E7269C"/>
    <w:rsid w:val="00E72857"/>
    <w:rsid w:val="00E737FE"/>
    <w:rsid w:val="00E73E4B"/>
    <w:rsid w:val="00E73EA0"/>
    <w:rsid w:val="00E740E6"/>
    <w:rsid w:val="00E742A7"/>
    <w:rsid w:val="00E74317"/>
    <w:rsid w:val="00E74529"/>
    <w:rsid w:val="00E74E6E"/>
    <w:rsid w:val="00E754E5"/>
    <w:rsid w:val="00E75636"/>
    <w:rsid w:val="00E76AD5"/>
    <w:rsid w:val="00E76C20"/>
    <w:rsid w:val="00E76CBA"/>
    <w:rsid w:val="00E777DC"/>
    <w:rsid w:val="00E77ED8"/>
    <w:rsid w:val="00E77F89"/>
    <w:rsid w:val="00E77F90"/>
    <w:rsid w:val="00E77FA1"/>
    <w:rsid w:val="00E800AC"/>
    <w:rsid w:val="00E80AD4"/>
    <w:rsid w:val="00E80B02"/>
    <w:rsid w:val="00E80BB8"/>
    <w:rsid w:val="00E8129C"/>
    <w:rsid w:val="00E8162C"/>
    <w:rsid w:val="00E8166D"/>
    <w:rsid w:val="00E81AF0"/>
    <w:rsid w:val="00E823C9"/>
    <w:rsid w:val="00E8292B"/>
    <w:rsid w:val="00E8292F"/>
    <w:rsid w:val="00E82991"/>
    <w:rsid w:val="00E82A00"/>
    <w:rsid w:val="00E82B87"/>
    <w:rsid w:val="00E82DDD"/>
    <w:rsid w:val="00E83221"/>
    <w:rsid w:val="00E838F3"/>
    <w:rsid w:val="00E844D7"/>
    <w:rsid w:val="00E847D3"/>
    <w:rsid w:val="00E8497A"/>
    <w:rsid w:val="00E84CB0"/>
    <w:rsid w:val="00E85CEF"/>
    <w:rsid w:val="00E864D3"/>
    <w:rsid w:val="00E86C11"/>
    <w:rsid w:val="00E86D08"/>
    <w:rsid w:val="00E87594"/>
    <w:rsid w:val="00E901EB"/>
    <w:rsid w:val="00E904A1"/>
    <w:rsid w:val="00E904A5"/>
    <w:rsid w:val="00E906E1"/>
    <w:rsid w:val="00E90C84"/>
    <w:rsid w:val="00E90E0F"/>
    <w:rsid w:val="00E910DB"/>
    <w:rsid w:val="00E912E1"/>
    <w:rsid w:val="00E91446"/>
    <w:rsid w:val="00E917B5"/>
    <w:rsid w:val="00E91805"/>
    <w:rsid w:val="00E9192E"/>
    <w:rsid w:val="00E91A74"/>
    <w:rsid w:val="00E920CF"/>
    <w:rsid w:val="00E92B11"/>
    <w:rsid w:val="00E92D67"/>
    <w:rsid w:val="00E9376F"/>
    <w:rsid w:val="00E93783"/>
    <w:rsid w:val="00E93883"/>
    <w:rsid w:val="00E943F4"/>
    <w:rsid w:val="00E9458D"/>
    <w:rsid w:val="00E947BC"/>
    <w:rsid w:val="00E9497F"/>
    <w:rsid w:val="00E94E07"/>
    <w:rsid w:val="00E94FAD"/>
    <w:rsid w:val="00E9510A"/>
    <w:rsid w:val="00E95359"/>
    <w:rsid w:val="00E95598"/>
    <w:rsid w:val="00E955C6"/>
    <w:rsid w:val="00E9579D"/>
    <w:rsid w:val="00E958B1"/>
    <w:rsid w:val="00E96DFA"/>
    <w:rsid w:val="00E970D8"/>
    <w:rsid w:val="00E97B57"/>
    <w:rsid w:val="00E97F86"/>
    <w:rsid w:val="00EA0397"/>
    <w:rsid w:val="00EA0604"/>
    <w:rsid w:val="00EA085B"/>
    <w:rsid w:val="00EA0A23"/>
    <w:rsid w:val="00EA0C11"/>
    <w:rsid w:val="00EA0D8B"/>
    <w:rsid w:val="00EA121D"/>
    <w:rsid w:val="00EA1D73"/>
    <w:rsid w:val="00EA21C1"/>
    <w:rsid w:val="00EA2397"/>
    <w:rsid w:val="00EA248F"/>
    <w:rsid w:val="00EA273C"/>
    <w:rsid w:val="00EA2F1F"/>
    <w:rsid w:val="00EA3807"/>
    <w:rsid w:val="00EA387B"/>
    <w:rsid w:val="00EA394C"/>
    <w:rsid w:val="00EA3C04"/>
    <w:rsid w:val="00EA3F16"/>
    <w:rsid w:val="00EA3F1D"/>
    <w:rsid w:val="00EA3F71"/>
    <w:rsid w:val="00EA4A48"/>
    <w:rsid w:val="00EA50DB"/>
    <w:rsid w:val="00EA52B0"/>
    <w:rsid w:val="00EA5FF6"/>
    <w:rsid w:val="00EA64DD"/>
    <w:rsid w:val="00EA66FC"/>
    <w:rsid w:val="00EA6705"/>
    <w:rsid w:val="00EA6CA2"/>
    <w:rsid w:val="00EA7D0A"/>
    <w:rsid w:val="00EA7E99"/>
    <w:rsid w:val="00EB00BD"/>
    <w:rsid w:val="00EB0233"/>
    <w:rsid w:val="00EB058D"/>
    <w:rsid w:val="00EB07B9"/>
    <w:rsid w:val="00EB0853"/>
    <w:rsid w:val="00EB1069"/>
    <w:rsid w:val="00EB1614"/>
    <w:rsid w:val="00EB23FB"/>
    <w:rsid w:val="00EB311E"/>
    <w:rsid w:val="00EB33E4"/>
    <w:rsid w:val="00EB3690"/>
    <w:rsid w:val="00EB41AD"/>
    <w:rsid w:val="00EB44BD"/>
    <w:rsid w:val="00EB496E"/>
    <w:rsid w:val="00EB4A19"/>
    <w:rsid w:val="00EB528E"/>
    <w:rsid w:val="00EB62B4"/>
    <w:rsid w:val="00EB64C5"/>
    <w:rsid w:val="00EB6F74"/>
    <w:rsid w:val="00EB7E9B"/>
    <w:rsid w:val="00EC00BC"/>
    <w:rsid w:val="00EC068D"/>
    <w:rsid w:val="00EC0E3A"/>
    <w:rsid w:val="00EC167F"/>
    <w:rsid w:val="00EC1E99"/>
    <w:rsid w:val="00EC2691"/>
    <w:rsid w:val="00EC2A13"/>
    <w:rsid w:val="00EC2BA3"/>
    <w:rsid w:val="00EC2F2A"/>
    <w:rsid w:val="00EC2F9C"/>
    <w:rsid w:val="00EC331D"/>
    <w:rsid w:val="00EC34CA"/>
    <w:rsid w:val="00EC351A"/>
    <w:rsid w:val="00EC35E1"/>
    <w:rsid w:val="00EC3741"/>
    <w:rsid w:val="00EC3A86"/>
    <w:rsid w:val="00EC3C0C"/>
    <w:rsid w:val="00EC3E43"/>
    <w:rsid w:val="00EC481B"/>
    <w:rsid w:val="00EC4B15"/>
    <w:rsid w:val="00EC5308"/>
    <w:rsid w:val="00EC59A2"/>
    <w:rsid w:val="00EC6250"/>
    <w:rsid w:val="00EC6F99"/>
    <w:rsid w:val="00EC70D3"/>
    <w:rsid w:val="00EC7324"/>
    <w:rsid w:val="00EC73E7"/>
    <w:rsid w:val="00EC7884"/>
    <w:rsid w:val="00ED00FB"/>
    <w:rsid w:val="00ED013E"/>
    <w:rsid w:val="00ED048A"/>
    <w:rsid w:val="00ED1587"/>
    <w:rsid w:val="00ED1629"/>
    <w:rsid w:val="00ED1CF4"/>
    <w:rsid w:val="00ED1D52"/>
    <w:rsid w:val="00ED21BA"/>
    <w:rsid w:val="00ED24F8"/>
    <w:rsid w:val="00ED2A65"/>
    <w:rsid w:val="00ED31E6"/>
    <w:rsid w:val="00ED3337"/>
    <w:rsid w:val="00ED445F"/>
    <w:rsid w:val="00ED4564"/>
    <w:rsid w:val="00ED4BA2"/>
    <w:rsid w:val="00ED4F42"/>
    <w:rsid w:val="00ED4F9C"/>
    <w:rsid w:val="00ED613F"/>
    <w:rsid w:val="00ED6CD5"/>
    <w:rsid w:val="00ED713E"/>
    <w:rsid w:val="00ED7405"/>
    <w:rsid w:val="00ED774E"/>
    <w:rsid w:val="00ED794A"/>
    <w:rsid w:val="00ED7BA5"/>
    <w:rsid w:val="00EE0094"/>
    <w:rsid w:val="00EE069F"/>
    <w:rsid w:val="00EE1DC1"/>
    <w:rsid w:val="00EE1EEB"/>
    <w:rsid w:val="00EE208F"/>
    <w:rsid w:val="00EE20CA"/>
    <w:rsid w:val="00EE2266"/>
    <w:rsid w:val="00EE2336"/>
    <w:rsid w:val="00EE2459"/>
    <w:rsid w:val="00EE24BE"/>
    <w:rsid w:val="00EE2A07"/>
    <w:rsid w:val="00EE2A7E"/>
    <w:rsid w:val="00EE2C32"/>
    <w:rsid w:val="00EE2E5D"/>
    <w:rsid w:val="00EE387F"/>
    <w:rsid w:val="00EE3AD8"/>
    <w:rsid w:val="00EE3DBB"/>
    <w:rsid w:val="00EE40A5"/>
    <w:rsid w:val="00EE44CE"/>
    <w:rsid w:val="00EE47F6"/>
    <w:rsid w:val="00EE4876"/>
    <w:rsid w:val="00EE4925"/>
    <w:rsid w:val="00EE5084"/>
    <w:rsid w:val="00EE5116"/>
    <w:rsid w:val="00EE530D"/>
    <w:rsid w:val="00EE61FF"/>
    <w:rsid w:val="00EE6D17"/>
    <w:rsid w:val="00EE7632"/>
    <w:rsid w:val="00EE7803"/>
    <w:rsid w:val="00EE7E97"/>
    <w:rsid w:val="00EF0380"/>
    <w:rsid w:val="00EF0493"/>
    <w:rsid w:val="00EF04A0"/>
    <w:rsid w:val="00EF0615"/>
    <w:rsid w:val="00EF08EC"/>
    <w:rsid w:val="00EF0950"/>
    <w:rsid w:val="00EF0F6F"/>
    <w:rsid w:val="00EF1613"/>
    <w:rsid w:val="00EF1A0F"/>
    <w:rsid w:val="00EF1AF8"/>
    <w:rsid w:val="00EF1C5D"/>
    <w:rsid w:val="00EF1DFF"/>
    <w:rsid w:val="00EF21A1"/>
    <w:rsid w:val="00EF27C9"/>
    <w:rsid w:val="00EF2C88"/>
    <w:rsid w:val="00EF2DAA"/>
    <w:rsid w:val="00EF2DF7"/>
    <w:rsid w:val="00EF30C6"/>
    <w:rsid w:val="00EF350D"/>
    <w:rsid w:val="00EF3648"/>
    <w:rsid w:val="00EF381C"/>
    <w:rsid w:val="00EF3CF4"/>
    <w:rsid w:val="00EF3F03"/>
    <w:rsid w:val="00EF45A3"/>
    <w:rsid w:val="00EF490C"/>
    <w:rsid w:val="00EF4960"/>
    <w:rsid w:val="00EF4EA5"/>
    <w:rsid w:val="00EF4FD7"/>
    <w:rsid w:val="00EF51FE"/>
    <w:rsid w:val="00EF5A3B"/>
    <w:rsid w:val="00EF5B8E"/>
    <w:rsid w:val="00EF5C3A"/>
    <w:rsid w:val="00EF5DD8"/>
    <w:rsid w:val="00EF6A74"/>
    <w:rsid w:val="00EF6F10"/>
    <w:rsid w:val="00EF7018"/>
    <w:rsid w:val="00EF711F"/>
    <w:rsid w:val="00EF7901"/>
    <w:rsid w:val="00EF796C"/>
    <w:rsid w:val="00EF7EB3"/>
    <w:rsid w:val="00F0010B"/>
    <w:rsid w:val="00F00482"/>
    <w:rsid w:val="00F0081A"/>
    <w:rsid w:val="00F00932"/>
    <w:rsid w:val="00F00974"/>
    <w:rsid w:val="00F012E3"/>
    <w:rsid w:val="00F01A27"/>
    <w:rsid w:val="00F02989"/>
    <w:rsid w:val="00F02A66"/>
    <w:rsid w:val="00F02BCB"/>
    <w:rsid w:val="00F0349E"/>
    <w:rsid w:val="00F03CD6"/>
    <w:rsid w:val="00F03E3D"/>
    <w:rsid w:val="00F04C51"/>
    <w:rsid w:val="00F04F15"/>
    <w:rsid w:val="00F058D2"/>
    <w:rsid w:val="00F05C1C"/>
    <w:rsid w:val="00F05C40"/>
    <w:rsid w:val="00F05F02"/>
    <w:rsid w:val="00F072AF"/>
    <w:rsid w:val="00F07541"/>
    <w:rsid w:val="00F10173"/>
    <w:rsid w:val="00F101B5"/>
    <w:rsid w:val="00F109AC"/>
    <w:rsid w:val="00F10B01"/>
    <w:rsid w:val="00F11287"/>
    <w:rsid w:val="00F11710"/>
    <w:rsid w:val="00F12001"/>
    <w:rsid w:val="00F123BA"/>
    <w:rsid w:val="00F12D86"/>
    <w:rsid w:val="00F13660"/>
    <w:rsid w:val="00F13AC7"/>
    <w:rsid w:val="00F13D73"/>
    <w:rsid w:val="00F13EEE"/>
    <w:rsid w:val="00F147FA"/>
    <w:rsid w:val="00F14906"/>
    <w:rsid w:val="00F156E3"/>
    <w:rsid w:val="00F15C26"/>
    <w:rsid w:val="00F16421"/>
    <w:rsid w:val="00F16CB1"/>
    <w:rsid w:val="00F16CF9"/>
    <w:rsid w:val="00F16D68"/>
    <w:rsid w:val="00F17161"/>
    <w:rsid w:val="00F171E6"/>
    <w:rsid w:val="00F17704"/>
    <w:rsid w:val="00F178EB"/>
    <w:rsid w:val="00F17AC7"/>
    <w:rsid w:val="00F17BEF"/>
    <w:rsid w:val="00F17C89"/>
    <w:rsid w:val="00F2003C"/>
    <w:rsid w:val="00F20815"/>
    <w:rsid w:val="00F20B64"/>
    <w:rsid w:val="00F20B86"/>
    <w:rsid w:val="00F210DD"/>
    <w:rsid w:val="00F21210"/>
    <w:rsid w:val="00F21463"/>
    <w:rsid w:val="00F21521"/>
    <w:rsid w:val="00F21C3B"/>
    <w:rsid w:val="00F21E15"/>
    <w:rsid w:val="00F23324"/>
    <w:rsid w:val="00F23823"/>
    <w:rsid w:val="00F23E0E"/>
    <w:rsid w:val="00F24301"/>
    <w:rsid w:val="00F24324"/>
    <w:rsid w:val="00F248FC"/>
    <w:rsid w:val="00F24C7A"/>
    <w:rsid w:val="00F25588"/>
    <w:rsid w:val="00F255F7"/>
    <w:rsid w:val="00F257F9"/>
    <w:rsid w:val="00F25B1F"/>
    <w:rsid w:val="00F25B9A"/>
    <w:rsid w:val="00F25C82"/>
    <w:rsid w:val="00F26272"/>
    <w:rsid w:val="00F266F9"/>
    <w:rsid w:val="00F27125"/>
    <w:rsid w:val="00F2763A"/>
    <w:rsid w:val="00F276DF"/>
    <w:rsid w:val="00F27F0F"/>
    <w:rsid w:val="00F302BD"/>
    <w:rsid w:val="00F30ACF"/>
    <w:rsid w:val="00F30B9A"/>
    <w:rsid w:val="00F3135E"/>
    <w:rsid w:val="00F31419"/>
    <w:rsid w:val="00F314B6"/>
    <w:rsid w:val="00F31636"/>
    <w:rsid w:val="00F31769"/>
    <w:rsid w:val="00F319DC"/>
    <w:rsid w:val="00F319FD"/>
    <w:rsid w:val="00F32E5E"/>
    <w:rsid w:val="00F3379F"/>
    <w:rsid w:val="00F339E9"/>
    <w:rsid w:val="00F33EEE"/>
    <w:rsid w:val="00F34B57"/>
    <w:rsid w:val="00F3504A"/>
    <w:rsid w:val="00F35083"/>
    <w:rsid w:val="00F353CF"/>
    <w:rsid w:val="00F35DBC"/>
    <w:rsid w:val="00F361EE"/>
    <w:rsid w:val="00F36BDF"/>
    <w:rsid w:val="00F3735F"/>
    <w:rsid w:val="00F3736A"/>
    <w:rsid w:val="00F37BEA"/>
    <w:rsid w:val="00F37E63"/>
    <w:rsid w:val="00F400A9"/>
    <w:rsid w:val="00F40565"/>
    <w:rsid w:val="00F40CE8"/>
    <w:rsid w:val="00F41546"/>
    <w:rsid w:val="00F41981"/>
    <w:rsid w:val="00F41A45"/>
    <w:rsid w:val="00F41B78"/>
    <w:rsid w:val="00F41BE5"/>
    <w:rsid w:val="00F4252E"/>
    <w:rsid w:val="00F42F85"/>
    <w:rsid w:val="00F434C5"/>
    <w:rsid w:val="00F436DC"/>
    <w:rsid w:val="00F43A6D"/>
    <w:rsid w:val="00F44136"/>
    <w:rsid w:val="00F44862"/>
    <w:rsid w:val="00F448B7"/>
    <w:rsid w:val="00F45075"/>
    <w:rsid w:val="00F45398"/>
    <w:rsid w:val="00F453B1"/>
    <w:rsid w:val="00F45464"/>
    <w:rsid w:val="00F45776"/>
    <w:rsid w:val="00F45ADF"/>
    <w:rsid w:val="00F45D3D"/>
    <w:rsid w:val="00F45E82"/>
    <w:rsid w:val="00F45F11"/>
    <w:rsid w:val="00F46B21"/>
    <w:rsid w:val="00F472BA"/>
    <w:rsid w:val="00F47395"/>
    <w:rsid w:val="00F47A81"/>
    <w:rsid w:val="00F50AFE"/>
    <w:rsid w:val="00F50B00"/>
    <w:rsid w:val="00F50D27"/>
    <w:rsid w:val="00F5150F"/>
    <w:rsid w:val="00F5197C"/>
    <w:rsid w:val="00F525ED"/>
    <w:rsid w:val="00F5310E"/>
    <w:rsid w:val="00F536DD"/>
    <w:rsid w:val="00F539E8"/>
    <w:rsid w:val="00F53B07"/>
    <w:rsid w:val="00F53F15"/>
    <w:rsid w:val="00F55191"/>
    <w:rsid w:val="00F552E4"/>
    <w:rsid w:val="00F56062"/>
    <w:rsid w:val="00F5639F"/>
    <w:rsid w:val="00F56B25"/>
    <w:rsid w:val="00F5701F"/>
    <w:rsid w:val="00F577E3"/>
    <w:rsid w:val="00F57D03"/>
    <w:rsid w:val="00F60037"/>
    <w:rsid w:val="00F6017C"/>
    <w:rsid w:val="00F602AF"/>
    <w:rsid w:val="00F607C7"/>
    <w:rsid w:val="00F607F2"/>
    <w:rsid w:val="00F614DA"/>
    <w:rsid w:val="00F61649"/>
    <w:rsid w:val="00F61875"/>
    <w:rsid w:val="00F6198F"/>
    <w:rsid w:val="00F622E0"/>
    <w:rsid w:val="00F6272A"/>
    <w:rsid w:val="00F6344E"/>
    <w:rsid w:val="00F64877"/>
    <w:rsid w:val="00F6534A"/>
    <w:rsid w:val="00F65429"/>
    <w:rsid w:val="00F657A9"/>
    <w:rsid w:val="00F66057"/>
    <w:rsid w:val="00F662B3"/>
    <w:rsid w:val="00F668FE"/>
    <w:rsid w:val="00F6704C"/>
    <w:rsid w:val="00F6741D"/>
    <w:rsid w:val="00F675B5"/>
    <w:rsid w:val="00F67925"/>
    <w:rsid w:val="00F70808"/>
    <w:rsid w:val="00F70B05"/>
    <w:rsid w:val="00F70DB5"/>
    <w:rsid w:val="00F71261"/>
    <w:rsid w:val="00F72173"/>
    <w:rsid w:val="00F722E6"/>
    <w:rsid w:val="00F7247B"/>
    <w:rsid w:val="00F74643"/>
    <w:rsid w:val="00F74857"/>
    <w:rsid w:val="00F749EB"/>
    <w:rsid w:val="00F754E9"/>
    <w:rsid w:val="00F7570C"/>
    <w:rsid w:val="00F759A0"/>
    <w:rsid w:val="00F75D6C"/>
    <w:rsid w:val="00F75FE5"/>
    <w:rsid w:val="00F761E0"/>
    <w:rsid w:val="00F76270"/>
    <w:rsid w:val="00F76886"/>
    <w:rsid w:val="00F76A1B"/>
    <w:rsid w:val="00F76A3A"/>
    <w:rsid w:val="00F76C47"/>
    <w:rsid w:val="00F77914"/>
    <w:rsid w:val="00F779AC"/>
    <w:rsid w:val="00F77A5A"/>
    <w:rsid w:val="00F77AB1"/>
    <w:rsid w:val="00F77ABC"/>
    <w:rsid w:val="00F77DF7"/>
    <w:rsid w:val="00F80D17"/>
    <w:rsid w:val="00F80D80"/>
    <w:rsid w:val="00F810F4"/>
    <w:rsid w:val="00F81549"/>
    <w:rsid w:val="00F81829"/>
    <w:rsid w:val="00F82017"/>
    <w:rsid w:val="00F824EE"/>
    <w:rsid w:val="00F82C92"/>
    <w:rsid w:val="00F82FEC"/>
    <w:rsid w:val="00F831AE"/>
    <w:rsid w:val="00F83DF6"/>
    <w:rsid w:val="00F83F4A"/>
    <w:rsid w:val="00F84C9A"/>
    <w:rsid w:val="00F8553E"/>
    <w:rsid w:val="00F8573C"/>
    <w:rsid w:val="00F8588D"/>
    <w:rsid w:val="00F85DFC"/>
    <w:rsid w:val="00F85E01"/>
    <w:rsid w:val="00F85F16"/>
    <w:rsid w:val="00F8668D"/>
    <w:rsid w:val="00F86902"/>
    <w:rsid w:val="00F86F9A"/>
    <w:rsid w:val="00F8710B"/>
    <w:rsid w:val="00F8743C"/>
    <w:rsid w:val="00F874AE"/>
    <w:rsid w:val="00F87866"/>
    <w:rsid w:val="00F87C24"/>
    <w:rsid w:val="00F909AB"/>
    <w:rsid w:val="00F90AA8"/>
    <w:rsid w:val="00F90F59"/>
    <w:rsid w:val="00F9124B"/>
    <w:rsid w:val="00F917A8"/>
    <w:rsid w:val="00F925DE"/>
    <w:rsid w:val="00F92659"/>
    <w:rsid w:val="00F9266E"/>
    <w:rsid w:val="00F92FF7"/>
    <w:rsid w:val="00F943AA"/>
    <w:rsid w:val="00F9486F"/>
    <w:rsid w:val="00F94BEA"/>
    <w:rsid w:val="00F94DE2"/>
    <w:rsid w:val="00F9527D"/>
    <w:rsid w:val="00F95FAA"/>
    <w:rsid w:val="00F95FD9"/>
    <w:rsid w:val="00F9630A"/>
    <w:rsid w:val="00F966F9"/>
    <w:rsid w:val="00F96BCE"/>
    <w:rsid w:val="00F96DAB"/>
    <w:rsid w:val="00F96DAC"/>
    <w:rsid w:val="00F97729"/>
    <w:rsid w:val="00FA056A"/>
    <w:rsid w:val="00FA09E7"/>
    <w:rsid w:val="00FA0B20"/>
    <w:rsid w:val="00FA24C8"/>
    <w:rsid w:val="00FA24F6"/>
    <w:rsid w:val="00FA2677"/>
    <w:rsid w:val="00FA26D3"/>
    <w:rsid w:val="00FA2864"/>
    <w:rsid w:val="00FA28BC"/>
    <w:rsid w:val="00FA2FE1"/>
    <w:rsid w:val="00FA36EE"/>
    <w:rsid w:val="00FA3C57"/>
    <w:rsid w:val="00FA3EEC"/>
    <w:rsid w:val="00FA40F0"/>
    <w:rsid w:val="00FA44E0"/>
    <w:rsid w:val="00FA46B4"/>
    <w:rsid w:val="00FA498D"/>
    <w:rsid w:val="00FA4E37"/>
    <w:rsid w:val="00FA4E3E"/>
    <w:rsid w:val="00FA4E94"/>
    <w:rsid w:val="00FA5330"/>
    <w:rsid w:val="00FA538D"/>
    <w:rsid w:val="00FA53A2"/>
    <w:rsid w:val="00FA56F9"/>
    <w:rsid w:val="00FA5ADE"/>
    <w:rsid w:val="00FA5B20"/>
    <w:rsid w:val="00FA5DEF"/>
    <w:rsid w:val="00FA685B"/>
    <w:rsid w:val="00FA6870"/>
    <w:rsid w:val="00FA7635"/>
    <w:rsid w:val="00FA7F78"/>
    <w:rsid w:val="00FB07AA"/>
    <w:rsid w:val="00FB0B65"/>
    <w:rsid w:val="00FB0BB2"/>
    <w:rsid w:val="00FB0FE6"/>
    <w:rsid w:val="00FB1918"/>
    <w:rsid w:val="00FB1CB8"/>
    <w:rsid w:val="00FB22B1"/>
    <w:rsid w:val="00FB31A9"/>
    <w:rsid w:val="00FB331A"/>
    <w:rsid w:val="00FB3A42"/>
    <w:rsid w:val="00FB3B83"/>
    <w:rsid w:val="00FB3FA4"/>
    <w:rsid w:val="00FB45C6"/>
    <w:rsid w:val="00FB48BE"/>
    <w:rsid w:val="00FB4E5E"/>
    <w:rsid w:val="00FB5681"/>
    <w:rsid w:val="00FB56C3"/>
    <w:rsid w:val="00FB6571"/>
    <w:rsid w:val="00FB66E8"/>
    <w:rsid w:val="00FB673D"/>
    <w:rsid w:val="00FB69B5"/>
    <w:rsid w:val="00FB7881"/>
    <w:rsid w:val="00FB7A43"/>
    <w:rsid w:val="00FB7F8F"/>
    <w:rsid w:val="00FC0261"/>
    <w:rsid w:val="00FC02C5"/>
    <w:rsid w:val="00FC12BE"/>
    <w:rsid w:val="00FC1575"/>
    <w:rsid w:val="00FC1F2B"/>
    <w:rsid w:val="00FC2E23"/>
    <w:rsid w:val="00FC31B9"/>
    <w:rsid w:val="00FC321E"/>
    <w:rsid w:val="00FC36B6"/>
    <w:rsid w:val="00FC3C66"/>
    <w:rsid w:val="00FC4626"/>
    <w:rsid w:val="00FC4737"/>
    <w:rsid w:val="00FC4819"/>
    <w:rsid w:val="00FC4BFB"/>
    <w:rsid w:val="00FC52C3"/>
    <w:rsid w:val="00FC53E2"/>
    <w:rsid w:val="00FC5717"/>
    <w:rsid w:val="00FC5740"/>
    <w:rsid w:val="00FC599C"/>
    <w:rsid w:val="00FC601C"/>
    <w:rsid w:val="00FC61DA"/>
    <w:rsid w:val="00FC64E2"/>
    <w:rsid w:val="00FC6776"/>
    <w:rsid w:val="00FC7EB1"/>
    <w:rsid w:val="00FD02CF"/>
    <w:rsid w:val="00FD0337"/>
    <w:rsid w:val="00FD0357"/>
    <w:rsid w:val="00FD049B"/>
    <w:rsid w:val="00FD059D"/>
    <w:rsid w:val="00FD14DE"/>
    <w:rsid w:val="00FD1B5A"/>
    <w:rsid w:val="00FD1BBA"/>
    <w:rsid w:val="00FD256A"/>
    <w:rsid w:val="00FD265A"/>
    <w:rsid w:val="00FD2798"/>
    <w:rsid w:val="00FD3539"/>
    <w:rsid w:val="00FD35A4"/>
    <w:rsid w:val="00FD3AE4"/>
    <w:rsid w:val="00FD3EDA"/>
    <w:rsid w:val="00FD44EF"/>
    <w:rsid w:val="00FD46BD"/>
    <w:rsid w:val="00FD4850"/>
    <w:rsid w:val="00FD4BE1"/>
    <w:rsid w:val="00FD4F4A"/>
    <w:rsid w:val="00FD51D0"/>
    <w:rsid w:val="00FD6400"/>
    <w:rsid w:val="00FD65A6"/>
    <w:rsid w:val="00FD69D9"/>
    <w:rsid w:val="00FD6F76"/>
    <w:rsid w:val="00FD7DD7"/>
    <w:rsid w:val="00FE0803"/>
    <w:rsid w:val="00FE0D19"/>
    <w:rsid w:val="00FE0F1B"/>
    <w:rsid w:val="00FE18FD"/>
    <w:rsid w:val="00FE19AD"/>
    <w:rsid w:val="00FE1A34"/>
    <w:rsid w:val="00FE1D61"/>
    <w:rsid w:val="00FE20E9"/>
    <w:rsid w:val="00FE235C"/>
    <w:rsid w:val="00FE3135"/>
    <w:rsid w:val="00FE4146"/>
    <w:rsid w:val="00FE421D"/>
    <w:rsid w:val="00FE467C"/>
    <w:rsid w:val="00FE470B"/>
    <w:rsid w:val="00FE4EE8"/>
    <w:rsid w:val="00FE5152"/>
    <w:rsid w:val="00FE51A3"/>
    <w:rsid w:val="00FE5569"/>
    <w:rsid w:val="00FE5B6A"/>
    <w:rsid w:val="00FE5F02"/>
    <w:rsid w:val="00FE616F"/>
    <w:rsid w:val="00FE61B3"/>
    <w:rsid w:val="00FE6CD1"/>
    <w:rsid w:val="00FE6D5F"/>
    <w:rsid w:val="00FE6FCA"/>
    <w:rsid w:val="00FE6FE0"/>
    <w:rsid w:val="00FE70E9"/>
    <w:rsid w:val="00FE7256"/>
    <w:rsid w:val="00FF0393"/>
    <w:rsid w:val="00FF0900"/>
    <w:rsid w:val="00FF1662"/>
    <w:rsid w:val="00FF17E3"/>
    <w:rsid w:val="00FF1AEE"/>
    <w:rsid w:val="00FF1B34"/>
    <w:rsid w:val="00FF1B5A"/>
    <w:rsid w:val="00FF1FE5"/>
    <w:rsid w:val="00FF3560"/>
    <w:rsid w:val="00FF39F3"/>
    <w:rsid w:val="00FF3C70"/>
    <w:rsid w:val="00FF4AE0"/>
    <w:rsid w:val="00FF4DB9"/>
    <w:rsid w:val="00FF59F4"/>
    <w:rsid w:val="00FF5CD7"/>
    <w:rsid w:val="00FF6061"/>
    <w:rsid w:val="00FF640C"/>
    <w:rsid w:val="00FF7609"/>
    <w:rsid w:val="00FF7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D3"/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ED45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0D8"/>
    <w:pPr>
      <w:keepNext/>
      <w:keepLines/>
      <w:spacing w:before="20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970D8"/>
    <w:pPr>
      <w:keepNext/>
      <w:keepLines/>
      <w:spacing w:before="20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970D8"/>
    <w:pPr>
      <w:keepNext/>
      <w:keepLines/>
      <w:spacing w:before="200"/>
      <w:ind w:firstLine="72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0D8"/>
    <w:pPr>
      <w:keepNext/>
      <w:keepLines/>
      <w:spacing w:before="200"/>
      <w:ind w:firstLine="72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4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440D3"/>
    <w:rPr>
      <w:rFonts w:ascii="Tahoma" w:eastAsia="Times New Roman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5440D3"/>
    <w:pPr>
      <w:tabs>
        <w:tab w:val="center" w:pos="4677"/>
        <w:tab w:val="right" w:pos="9355"/>
      </w:tabs>
    </w:pPr>
    <w:rPr>
      <w:rFonts w:ascii="SchoolBook" w:eastAsia="Calibri" w:hAnsi="SchoolBook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5440D3"/>
    <w:rPr>
      <w:rFonts w:ascii="SchoolBook" w:eastAsia="Calibri" w:hAnsi="SchoolBook" w:cs="Times New Roman"/>
      <w:sz w:val="24"/>
      <w:szCs w:val="20"/>
    </w:rPr>
  </w:style>
  <w:style w:type="paragraph" w:customStyle="1" w:styleId="ConsPlusNormal">
    <w:name w:val="ConsPlusNormal"/>
    <w:link w:val="ConsPlusNormal0"/>
    <w:qFormat/>
    <w:rsid w:val="005440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5440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40D3"/>
    <w:rPr>
      <w:rFonts w:ascii="Times New Roman" w:eastAsia="Times New Roman" w:hAnsi="Times New Roman" w:cs="Times New Roman"/>
      <w:sz w:val="24"/>
    </w:rPr>
  </w:style>
  <w:style w:type="paragraph" w:styleId="a9">
    <w:name w:val="List Paragraph"/>
    <w:aliases w:val="Введение,3_Абзац списка,СПИСКИ"/>
    <w:basedOn w:val="a"/>
    <w:link w:val="aa"/>
    <w:uiPriority w:val="34"/>
    <w:qFormat/>
    <w:rsid w:val="005440D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5440D3"/>
    <w:pPr>
      <w:ind w:left="720"/>
    </w:pPr>
    <w:rPr>
      <w:rFonts w:eastAsia="SimSun"/>
      <w:szCs w:val="24"/>
      <w:lang w:eastAsia="zh-CN"/>
    </w:rPr>
  </w:style>
  <w:style w:type="character" w:styleId="ab">
    <w:name w:val="Hyperlink"/>
    <w:basedOn w:val="a0"/>
    <w:uiPriority w:val="99"/>
    <w:rsid w:val="005440D3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5440D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5440D3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hAnsi="SchoolBook"/>
      <w:b/>
      <w:spacing w:val="15"/>
      <w:sz w:val="32"/>
      <w:szCs w:val="20"/>
      <w:lang w:eastAsia="ru-RU"/>
    </w:rPr>
  </w:style>
  <w:style w:type="character" w:customStyle="1" w:styleId="ae">
    <w:name w:val="Текст примечания Знак"/>
    <w:basedOn w:val="a0"/>
    <w:link w:val="af"/>
    <w:uiPriority w:val="99"/>
    <w:rsid w:val="005440D3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text"/>
    <w:basedOn w:val="a"/>
    <w:link w:val="ae"/>
    <w:uiPriority w:val="99"/>
    <w:unhideWhenUsed/>
    <w:rsid w:val="005440D3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5440D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5440D3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444935"/>
    <w:rPr>
      <w:sz w:val="16"/>
      <w:szCs w:val="16"/>
    </w:rPr>
  </w:style>
  <w:style w:type="paragraph" w:customStyle="1" w:styleId="ConsPlusCell">
    <w:name w:val="ConsPlusCell"/>
    <w:uiPriority w:val="99"/>
    <w:rsid w:val="005827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Нормальный (таблица)"/>
    <w:basedOn w:val="a"/>
    <w:next w:val="a"/>
    <w:uiPriority w:val="99"/>
    <w:rsid w:val="006E073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Cs w:val="24"/>
      <w:lang w:eastAsia="ru-RU"/>
    </w:rPr>
  </w:style>
  <w:style w:type="character" w:customStyle="1" w:styleId="af4">
    <w:name w:val="Цветовое выделение"/>
    <w:uiPriority w:val="99"/>
    <w:rsid w:val="00A075D4"/>
    <w:rPr>
      <w:b/>
      <w:bCs/>
      <w:color w:val="26282F"/>
    </w:rPr>
  </w:style>
  <w:style w:type="character" w:customStyle="1" w:styleId="FontStyle17">
    <w:name w:val="Font Style17"/>
    <w:uiPriority w:val="99"/>
    <w:rsid w:val="006A6026"/>
    <w:rPr>
      <w:rFonts w:ascii="Times New Roman" w:hAnsi="Times New Roman" w:cs="Times New Roman"/>
      <w:sz w:val="26"/>
      <w:szCs w:val="26"/>
    </w:rPr>
  </w:style>
  <w:style w:type="paragraph" w:styleId="af5">
    <w:name w:val="Body Text Indent"/>
    <w:basedOn w:val="a"/>
    <w:link w:val="af6"/>
    <w:unhideWhenUsed/>
    <w:rsid w:val="00C06711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Times New Roman CYR" w:hAnsi="Times New Roman CYR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06711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4178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17816"/>
    <w:rPr>
      <w:rFonts w:ascii="Times New Roman" w:eastAsia="Times New Roman" w:hAnsi="Times New Roman" w:cs="Times New Roman"/>
      <w:sz w:val="24"/>
    </w:rPr>
  </w:style>
  <w:style w:type="paragraph" w:styleId="af7">
    <w:name w:val="Normal (Web)"/>
    <w:basedOn w:val="a"/>
    <w:uiPriority w:val="99"/>
    <w:rsid w:val="00417816"/>
    <w:pPr>
      <w:spacing w:before="100" w:beforeAutospacing="1" w:after="100" w:afterAutospacing="1"/>
    </w:pPr>
    <w:rPr>
      <w:rFonts w:ascii="Calibri" w:eastAsia="Calibri" w:hAnsi="Calibri"/>
      <w:szCs w:val="24"/>
      <w:lang w:eastAsia="ru-RU"/>
    </w:rPr>
  </w:style>
  <w:style w:type="paragraph" w:customStyle="1" w:styleId="western">
    <w:name w:val="western"/>
    <w:basedOn w:val="a"/>
    <w:uiPriority w:val="99"/>
    <w:rsid w:val="00417816"/>
    <w:pPr>
      <w:spacing w:before="100" w:beforeAutospacing="1" w:after="100" w:afterAutospacing="1"/>
    </w:pPr>
    <w:rPr>
      <w:rFonts w:ascii="Calibri" w:eastAsia="Calibri" w:hAnsi="Calibri"/>
      <w:szCs w:val="24"/>
      <w:lang w:eastAsia="ru-RU"/>
    </w:rPr>
  </w:style>
  <w:style w:type="character" w:customStyle="1" w:styleId="af8">
    <w:name w:val="Без интервала Знак"/>
    <w:link w:val="af9"/>
    <w:uiPriority w:val="99"/>
    <w:locked/>
    <w:rsid w:val="00417816"/>
    <w:rPr>
      <w:rFonts w:cs="Calibri"/>
      <w:sz w:val="22"/>
      <w:szCs w:val="22"/>
      <w:lang w:val="ru-RU" w:eastAsia="en-US" w:bidi="ar-SA"/>
    </w:rPr>
  </w:style>
  <w:style w:type="paragraph" w:styleId="af9">
    <w:name w:val="No Spacing"/>
    <w:link w:val="af8"/>
    <w:uiPriority w:val="1"/>
    <w:qFormat/>
    <w:rsid w:val="00417816"/>
    <w:rPr>
      <w:rFonts w:cs="Calibri"/>
      <w:sz w:val="22"/>
      <w:szCs w:val="22"/>
      <w:lang w:eastAsia="en-US"/>
    </w:rPr>
  </w:style>
  <w:style w:type="paragraph" w:styleId="afa">
    <w:name w:val="Body Text"/>
    <w:basedOn w:val="a"/>
    <w:link w:val="afb"/>
    <w:unhideWhenUsed/>
    <w:rsid w:val="00771D88"/>
    <w:pPr>
      <w:spacing w:after="120"/>
    </w:pPr>
  </w:style>
  <w:style w:type="character" w:customStyle="1" w:styleId="afb">
    <w:name w:val="Основной текст Знак"/>
    <w:basedOn w:val="a0"/>
    <w:link w:val="afa"/>
    <w:rsid w:val="00771D88"/>
    <w:rPr>
      <w:rFonts w:ascii="Times New Roman" w:eastAsia="Times New Roman" w:hAnsi="Times New Roman" w:cs="Times New Roman"/>
      <w:sz w:val="24"/>
    </w:rPr>
  </w:style>
  <w:style w:type="paragraph" w:customStyle="1" w:styleId="ConsPlusTitle">
    <w:name w:val="ConsPlusTitle"/>
    <w:rsid w:val="00771D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ED4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c">
    <w:name w:val="Revision"/>
    <w:hidden/>
    <w:uiPriority w:val="99"/>
    <w:semiHidden/>
    <w:rsid w:val="00377A44"/>
    <w:rPr>
      <w:rFonts w:ascii="Times New Roman" w:eastAsia="Times New Roman" w:hAnsi="Times New Roman"/>
      <w:sz w:val="24"/>
      <w:szCs w:val="22"/>
      <w:lang w:eastAsia="en-US"/>
    </w:rPr>
  </w:style>
  <w:style w:type="character" w:styleId="afd">
    <w:name w:val="FollowedHyperlink"/>
    <w:basedOn w:val="a0"/>
    <w:uiPriority w:val="99"/>
    <w:semiHidden/>
    <w:unhideWhenUsed/>
    <w:rsid w:val="00835B65"/>
    <w:rPr>
      <w:color w:val="800080"/>
      <w:u w:val="single"/>
    </w:rPr>
  </w:style>
  <w:style w:type="paragraph" w:customStyle="1" w:styleId="xl65">
    <w:name w:val="xl65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66">
    <w:name w:val="xl66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67">
    <w:name w:val="xl67"/>
    <w:basedOn w:val="a"/>
    <w:rsid w:val="00835B6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68">
    <w:name w:val="xl68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69">
    <w:name w:val="xl69"/>
    <w:basedOn w:val="a"/>
    <w:rsid w:val="00835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0">
    <w:name w:val="xl70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1">
    <w:name w:val="xl71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2">
    <w:name w:val="xl72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3">
    <w:name w:val="xl73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4">
    <w:name w:val="xl74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5">
    <w:name w:val="xl75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6">
    <w:name w:val="xl76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77">
    <w:name w:val="xl77"/>
    <w:basedOn w:val="a"/>
    <w:rsid w:val="00835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8">
    <w:name w:val="xl78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79">
    <w:name w:val="xl79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0">
    <w:name w:val="xl80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1">
    <w:name w:val="xl81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82">
    <w:name w:val="xl82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3">
    <w:name w:val="xl83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4">
    <w:name w:val="xl84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5">
    <w:name w:val="xl85"/>
    <w:basedOn w:val="a"/>
    <w:rsid w:val="00835B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6">
    <w:name w:val="xl86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87">
    <w:name w:val="xl87"/>
    <w:basedOn w:val="a"/>
    <w:rsid w:val="00835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8">
    <w:name w:val="xl88"/>
    <w:basedOn w:val="a"/>
    <w:rsid w:val="00835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89">
    <w:name w:val="xl89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90">
    <w:name w:val="xl90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1">
    <w:name w:val="xl91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7">
    <w:name w:val="xl97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98">
    <w:name w:val="xl98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99">
    <w:name w:val="xl99"/>
    <w:basedOn w:val="a"/>
    <w:rsid w:val="00835B65"/>
    <w:pPr>
      <w:pBdr>
        <w:top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0">
    <w:name w:val="xl100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1">
    <w:name w:val="xl101"/>
    <w:basedOn w:val="a"/>
    <w:rsid w:val="00835B65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2">
    <w:name w:val="xl102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3"/>
      <w:szCs w:val="23"/>
      <w:lang w:eastAsia="ru-RU"/>
    </w:rPr>
  </w:style>
  <w:style w:type="paragraph" w:customStyle="1" w:styleId="xl103">
    <w:name w:val="xl103"/>
    <w:basedOn w:val="a"/>
    <w:rsid w:val="00835B65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4">
    <w:name w:val="xl104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835B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6">
    <w:name w:val="xl106"/>
    <w:basedOn w:val="a"/>
    <w:rsid w:val="00835B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7">
    <w:name w:val="xl107"/>
    <w:basedOn w:val="a"/>
    <w:rsid w:val="00835B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8">
    <w:name w:val="xl108"/>
    <w:basedOn w:val="a"/>
    <w:rsid w:val="00835B65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09">
    <w:name w:val="xl109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3"/>
      <w:szCs w:val="23"/>
      <w:lang w:eastAsia="ru-RU"/>
    </w:rPr>
  </w:style>
  <w:style w:type="paragraph" w:customStyle="1" w:styleId="xl110">
    <w:name w:val="xl110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3"/>
      <w:szCs w:val="23"/>
      <w:lang w:eastAsia="ru-RU"/>
    </w:rPr>
  </w:style>
  <w:style w:type="paragraph" w:customStyle="1" w:styleId="xl111">
    <w:name w:val="xl111"/>
    <w:basedOn w:val="a"/>
    <w:rsid w:val="00835B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2">
    <w:name w:val="xl112"/>
    <w:basedOn w:val="a"/>
    <w:rsid w:val="00835B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3">
    <w:name w:val="xl113"/>
    <w:basedOn w:val="a"/>
    <w:rsid w:val="00835B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4">
    <w:name w:val="xl114"/>
    <w:basedOn w:val="a"/>
    <w:rsid w:val="00835B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5">
    <w:name w:val="xl115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6">
    <w:name w:val="xl116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3"/>
      <w:szCs w:val="23"/>
      <w:lang w:eastAsia="ru-RU"/>
    </w:rPr>
  </w:style>
  <w:style w:type="paragraph" w:customStyle="1" w:styleId="xl117">
    <w:name w:val="xl117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835B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835B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835B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835B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D27AD"/>
    <w:rPr>
      <w:rFonts w:ascii="Arial" w:hAnsi="Arial" w:cs="Arial"/>
    </w:rPr>
  </w:style>
  <w:style w:type="character" w:customStyle="1" w:styleId="aa">
    <w:name w:val="Абзац списка Знак"/>
    <w:aliases w:val="Введение Знак,3_Абзац списка Знак,СПИСКИ Знак"/>
    <w:link w:val="a9"/>
    <w:uiPriority w:val="34"/>
    <w:locked/>
    <w:rsid w:val="00923349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97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970D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semiHidden/>
    <w:rsid w:val="00E970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970D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customStyle="1" w:styleId="ConsPlusNonformat">
    <w:name w:val="ConsPlusNonformat"/>
    <w:rsid w:val="00E970D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e">
    <w:name w:val="page number"/>
    <w:basedOn w:val="a0"/>
    <w:rsid w:val="00E970D8"/>
  </w:style>
  <w:style w:type="paragraph" w:customStyle="1" w:styleId="12">
    <w:name w:val="Стиль1"/>
    <w:basedOn w:val="a"/>
    <w:rsid w:val="00E970D8"/>
    <w:pPr>
      <w:spacing w:before="240"/>
      <w:jc w:val="center"/>
    </w:pPr>
    <w:rPr>
      <w:rFonts w:ascii="Baltica" w:hAnsi="Baltica"/>
      <w:caps/>
      <w:szCs w:val="20"/>
      <w:lang w:eastAsia="ru-RU"/>
    </w:rPr>
  </w:style>
  <w:style w:type="paragraph" w:customStyle="1" w:styleId="13">
    <w:name w:val="Знак Знак1 Знак Знак Знак Знак Знак Знак Знак"/>
    <w:basedOn w:val="a"/>
    <w:rsid w:val="00E970D8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E970D8"/>
    <w:pPr>
      <w:numPr>
        <w:ilvl w:val="12"/>
      </w:numPr>
      <w:spacing w:before="80"/>
      <w:ind w:left="283" w:firstLine="437"/>
      <w:jc w:val="both"/>
    </w:pPr>
    <w:rPr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970D8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rsid w:val="00E970D8"/>
    <w:pPr>
      <w:widowControl w:val="0"/>
      <w:overflowPunct w:val="0"/>
      <w:autoSpaceDE w:val="0"/>
      <w:autoSpaceDN w:val="0"/>
      <w:adjustRightInd w:val="0"/>
      <w:ind w:firstLine="900"/>
    </w:pPr>
    <w:rPr>
      <w:szCs w:val="20"/>
      <w:lang w:eastAsia="ru-RU"/>
    </w:rPr>
  </w:style>
  <w:style w:type="paragraph" w:customStyle="1" w:styleId="ConsNormal">
    <w:name w:val="ConsNormal"/>
    <w:uiPriority w:val="99"/>
    <w:rsid w:val="00E970D8"/>
    <w:pPr>
      <w:snapToGrid w:val="0"/>
      <w:ind w:right="19772" w:firstLine="720"/>
    </w:pPr>
    <w:rPr>
      <w:rFonts w:ascii="Arial" w:eastAsia="Times New Roman" w:hAnsi="Arial"/>
    </w:rPr>
  </w:style>
  <w:style w:type="paragraph" w:customStyle="1" w:styleId="Style1">
    <w:name w:val="Style1"/>
    <w:basedOn w:val="a"/>
    <w:rsid w:val="00E970D8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paragraph" w:customStyle="1" w:styleId="Style2">
    <w:name w:val="Style2"/>
    <w:basedOn w:val="a"/>
    <w:rsid w:val="00E970D8"/>
    <w:pPr>
      <w:widowControl w:val="0"/>
      <w:autoSpaceDE w:val="0"/>
      <w:autoSpaceDN w:val="0"/>
      <w:adjustRightInd w:val="0"/>
      <w:spacing w:line="230" w:lineRule="exact"/>
      <w:jc w:val="both"/>
    </w:pPr>
    <w:rPr>
      <w:szCs w:val="24"/>
      <w:lang w:eastAsia="ru-RU"/>
    </w:rPr>
  </w:style>
  <w:style w:type="paragraph" w:customStyle="1" w:styleId="Style3">
    <w:name w:val="Style3"/>
    <w:basedOn w:val="a"/>
    <w:rsid w:val="00E970D8"/>
    <w:pPr>
      <w:widowControl w:val="0"/>
      <w:autoSpaceDE w:val="0"/>
      <w:autoSpaceDN w:val="0"/>
      <w:adjustRightInd w:val="0"/>
      <w:spacing w:line="230" w:lineRule="exact"/>
      <w:ind w:firstLine="518"/>
      <w:jc w:val="both"/>
    </w:pPr>
    <w:rPr>
      <w:szCs w:val="24"/>
      <w:lang w:eastAsia="ru-RU"/>
    </w:rPr>
  </w:style>
  <w:style w:type="paragraph" w:customStyle="1" w:styleId="Style4">
    <w:name w:val="Style4"/>
    <w:basedOn w:val="a"/>
    <w:rsid w:val="00E970D8"/>
    <w:pPr>
      <w:widowControl w:val="0"/>
      <w:autoSpaceDE w:val="0"/>
      <w:autoSpaceDN w:val="0"/>
      <w:adjustRightInd w:val="0"/>
      <w:spacing w:line="231" w:lineRule="exact"/>
      <w:ind w:firstLine="461"/>
      <w:jc w:val="both"/>
    </w:pPr>
    <w:rPr>
      <w:szCs w:val="24"/>
      <w:lang w:eastAsia="ru-RU"/>
    </w:rPr>
  </w:style>
  <w:style w:type="paragraph" w:customStyle="1" w:styleId="Style5">
    <w:name w:val="Style5"/>
    <w:basedOn w:val="a"/>
    <w:rsid w:val="00E970D8"/>
    <w:pPr>
      <w:widowControl w:val="0"/>
      <w:autoSpaceDE w:val="0"/>
      <w:autoSpaceDN w:val="0"/>
      <w:adjustRightInd w:val="0"/>
      <w:spacing w:line="233" w:lineRule="exact"/>
      <w:ind w:firstLine="389"/>
      <w:jc w:val="both"/>
    </w:pPr>
    <w:rPr>
      <w:szCs w:val="24"/>
      <w:lang w:eastAsia="ru-RU"/>
    </w:rPr>
  </w:style>
  <w:style w:type="paragraph" w:customStyle="1" w:styleId="Style6">
    <w:name w:val="Style6"/>
    <w:basedOn w:val="a"/>
    <w:rsid w:val="00E970D8"/>
    <w:pPr>
      <w:widowControl w:val="0"/>
      <w:autoSpaceDE w:val="0"/>
      <w:autoSpaceDN w:val="0"/>
      <w:adjustRightInd w:val="0"/>
      <w:spacing w:line="230" w:lineRule="exact"/>
      <w:ind w:firstLine="437"/>
      <w:jc w:val="both"/>
    </w:pPr>
    <w:rPr>
      <w:szCs w:val="24"/>
      <w:lang w:eastAsia="ru-RU"/>
    </w:rPr>
  </w:style>
  <w:style w:type="character" w:customStyle="1" w:styleId="FontStyle12">
    <w:name w:val="Font Style12"/>
    <w:basedOn w:val="a0"/>
    <w:rsid w:val="00E970D8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E970D8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rteindent1">
    <w:name w:val="rteindent1"/>
    <w:basedOn w:val="a"/>
    <w:rsid w:val="00E970D8"/>
    <w:pPr>
      <w:spacing w:before="120" w:after="216"/>
      <w:ind w:left="600"/>
    </w:pPr>
    <w:rPr>
      <w:szCs w:val="24"/>
      <w:lang w:eastAsia="ru-RU"/>
    </w:rPr>
  </w:style>
  <w:style w:type="paragraph" w:customStyle="1" w:styleId="rtecenter">
    <w:name w:val="rtecenter"/>
    <w:basedOn w:val="a"/>
    <w:rsid w:val="00E970D8"/>
    <w:pPr>
      <w:spacing w:before="120" w:after="216"/>
      <w:jc w:val="center"/>
    </w:pPr>
    <w:rPr>
      <w:szCs w:val="24"/>
      <w:lang w:eastAsia="ru-RU"/>
    </w:rPr>
  </w:style>
  <w:style w:type="paragraph" w:customStyle="1" w:styleId="aff">
    <w:name w:val="Знак"/>
    <w:basedOn w:val="a"/>
    <w:rsid w:val="00E970D8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E970D8"/>
  </w:style>
  <w:style w:type="table" w:customStyle="1" w:styleId="15">
    <w:name w:val="Сетка таблицы1"/>
    <w:basedOn w:val="a1"/>
    <w:next w:val="ac"/>
    <w:uiPriority w:val="59"/>
    <w:rsid w:val="00E97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E970D8"/>
    <w:pPr>
      <w:ind w:firstLine="720"/>
      <w:jc w:val="both"/>
    </w:pPr>
    <w:rPr>
      <w:rFonts w:ascii="Journal" w:hAnsi="Journal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E970D8"/>
    <w:rPr>
      <w:rFonts w:ascii="Journal" w:eastAsia="Times New Roman" w:hAnsi="Journal"/>
    </w:rPr>
  </w:style>
  <w:style w:type="character" w:styleId="aff2">
    <w:name w:val="endnote reference"/>
    <w:basedOn w:val="a0"/>
    <w:uiPriority w:val="99"/>
    <w:semiHidden/>
    <w:unhideWhenUsed/>
    <w:rsid w:val="00E970D8"/>
    <w:rPr>
      <w:vertAlign w:val="superscript"/>
    </w:rPr>
  </w:style>
  <w:style w:type="character" w:customStyle="1" w:styleId="9">
    <w:name w:val="Основной текст + 9"/>
    <w:aliases w:val="5 pt,Полужирный,Малые прописные,Интервал 0 pt"/>
    <w:basedOn w:val="afb"/>
    <w:rsid w:val="00E970D8"/>
    <w:rPr>
      <w:rFonts w:ascii="Arial" w:eastAsia="Times New Roman" w:hAnsi="Arial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paragraph" w:customStyle="1" w:styleId="Default">
    <w:name w:val="Default"/>
    <w:rsid w:val="00E970D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Обычный1"/>
    <w:rsid w:val="00E970D8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</w:rPr>
  </w:style>
  <w:style w:type="paragraph" w:customStyle="1" w:styleId="font5">
    <w:name w:val="font5"/>
    <w:basedOn w:val="a"/>
    <w:rsid w:val="00E970D8"/>
    <w:pPr>
      <w:spacing w:before="100" w:beforeAutospacing="1" w:after="100" w:afterAutospacing="1"/>
    </w:pPr>
    <w:rPr>
      <w:sz w:val="22"/>
      <w:lang w:eastAsia="ru-RU"/>
    </w:rPr>
  </w:style>
  <w:style w:type="paragraph" w:customStyle="1" w:styleId="font6">
    <w:name w:val="font6"/>
    <w:basedOn w:val="a"/>
    <w:rsid w:val="00E970D8"/>
    <w:pPr>
      <w:spacing w:before="100" w:beforeAutospacing="1" w:after="100" w:afterAutospacing="1"/>
    </w:pPr>
    <w:rPr>
      <w:b/>
      <w:bCs/>
      <w:sz w:val="22"/>
      <w:lang w:eastAsia="ru-RU"/>
    </w:rPr>
  </w:style>
  <w:style w:type="paragraph" w:customStyle="1" w:styleId="xl124">
    <w:name w:val="xl124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5">
    <w:name w:val="xl125"/>
    <w:basedOn w:val="a"/>
    <w:rsid w:val="00E970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6">
    <w:name w:val="xl126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7">
    <w:name w:val="xl127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8">
    <w:name w:val="xl128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9">
    <w:name w:val="xl129"/>
    <w:basedOn w:val="a"/>
    <w:rsid w:val="00E970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0">
    <w:name w:val="xl130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1">
    <w:name w:val="xl131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2">
    <w:name w:val="xl132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3">
    <w:name w:val="xl133"/>
    <w:basedOn w:val="a"/>
    <w:rsid w:val="00E970D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4">
    <w:name w:val="xl134"/>
    <w:basedOn w:val="a"/>
    <w:rsid w:val="00E970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5">
    <w:name w:val="xl135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6">
    <w:name w:val="xl136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37">
    <w:name w:val="xl137"/>
    <w:basedOn w:val="a"/>
    <w:rsid w:val="00E970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8">
    <w:name w:val="xl138"/>
    <w:basedOn w:val="a"/>
    <w:rsid w:val="00E970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39">
    <w:name w:val="xl139"/>
    <w:basedOn w:val="a"/>
    <w:rsid w:val="00E970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40">
    <w:name w:val="xl140"/>
    <w:basedOn w:val="a"/>
    <w:rsid w:val="00E97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1">
    <w:name w:val="xl141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2">
    <w:name w:val="xl142"/>
    <w:basedOn w:val="a"/>
    <w:rsid w:val="00E970D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table" w:customStyle="1" w:styleId="23">
    <w:name w:val="Сетка таблицы2"/>
    <w:basedOn w:val="a1"/>
    <w:next w:val="ac"/>
    <w:uiPriority w:val="59"/>
    <w:rsid w:val="00E970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footnote text"/>
    <w:basedOn w:val="a"/>
    <w:link w:val="aff4"/>
    <w:uiPriority w:val="99"/>
    <w:unhideWhenUsed/>
    <w:rsid w:val="00E970D8"/>
    <w:pPr>
      <w:ind w:firstLine="720"/>
      <w:jc w:val="both"/>
    </w:pPr>
    <w:rPr>
      <w:rFonts w:ascii="Journal" w:hAnsi="Journal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E970D8"/>
    <w:rPr>
      <w:rFonts w:ascii="Journal" w:eastAsia="Times New Roman" w:hAnsi="Journal"/>
    </w:rPr>
  </w:style>
  <w:style w:type="character" w:styleId="aff5">
    <w:name w:val="footnote reference"/>
    <w:basedOn w:val="a0"/>
    <w:uiPriority w:val="99"/>
    <w:unhideWhenUsed/>
    <w:rsid w:val="00E970D8"/>
    <w:rPr>
      <w:vertAlign w:val="superscript"/>
    </w:rPr>
  </w:style>
  <w:style w:type="paragraph" w:customStyle="1" w:styleId="xl63">
    <w:name w:val="xl63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970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24">
    <w:name w:val="Обычный2"/>
    <w:rsid w:val="00E970D8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HTML">
    <w:name w:val="HTML Preformatted"/>
    <w:basedOn w:val="a"/>
    <w:link w:val="HTML0"/>
    <w:rsid w:val="00E17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rsid w:val="00E17EA5"/>
    <w:rPr>
      <w:rFonts w:ascii="Courier New" w:eastAsia="Times New Roman" w:hAnsi="Courier New"/>
      <w:lang w:val="en-US"/>
    </w:rPr>
  </w:style>
  <w:style w:type="paragraph" w:customStyle="1" w:styleId="ConsPlusDocList">
    <w:name w:val="ConsPlusDocList"/>
    <w:rsid w:val="007E6F0D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character" w:customStyle="1" w:styleId="17">
    <w:name w:val="Заголовок №1_"/>
    <w:basedOn w:val="a0"/>
    <w:link w:val="18"/>
    <w:rsid w:val="00E8759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E87594"/>
    <w:pPr>
      <w:widowControl w:val="0"/>
      <w:shd w:val="clear" w:color="auto" w:fill="FFFFFF"/>
      <w:spacing w:after="260" w:line="180" w:lineRule="auto"/>
      <w:jc w:val="center"/>
      <w:outlineLvl w:val="0"/>
    </w:pPr>
    <w:rPr>
      <w:b/>
      <w:bCs/>
      <w:sz w:val="28"/>
      <w:szCs w:val="28"/>
      <w:lang w:eastAsia="ru-RU"/>
    </w:rPr>
  </w:style>
  <w:style w:type="character" w:customStyle="1" w:styleId="aff6">
    <w:name w:val="Другое_"/>
    <w:basedOn w:val="a0"/>
    <w:link w:val="aff7"/>
    <w:rsid w:val="009F3B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7">
    <w:name w:val="Другое"/>
    <w:basedOn w:val="a"/>
    <w:link w:val="aff6"/>
    <w:rsid w:val="009F3BD9"/>
    <w:pPr>
      <w:widowControl w:val="0"/>
      <w:shd w:val="clear" w:color="auto" w:fill="FFFFFF"/>
      <w:spacing w:after="100"/>
      <w:ind w:firstLine="400"/>
    </w:pPr>
    <w:rPr>
      <w:sz w:val="28"/>
      <w:szCs w:val="28"/>
      <w:lang w:eastAsia="ru-RU"/>
    </w:rPr>
  </w:style>
  <w:style w:type="paragraph" w:customStyle="1" w:styleId="ConsPlusTextList">
    <w:name w:val="ConsPlusTextList"/>
    <w:rsid w:val="0064638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16639-F6A1-4364-B771-35167C17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5138</CharactersWithSpaces>
  <SharedDoc>false</SharedDoc>
  <HLinks>
    <vt:vector size="30" baseType="variant">
      <vt:variant>
        <vt:i4>458821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P2558</vt:lpwstr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P2554</vt:lpwstr>
      </vt:variant>
      <vt:variant>
        <vt:i4>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consultantplus://offline/ref=6AAA0F3F92235522690E55EAC7B1A5B676683F4425007BDFFA8B80097E0442ED8477929E4AFDDDDA03C8FB49BED61E88A297DA425489E1C9128C6AiCS3J</vt:lpwstr>
      </vt:variant>
      <vt:variant>
        <vt:lpwstr/>
      </vt:variant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consultantplus://offline/ref=C8C51853318D156BD868BB78B9E5ADBEEFE4120EBE291EF484A13A06347DC11E6DEF172A53B9C977EF528C75CC7ADFD9L1x8F</vt:lpwstr>
      </vt:variant>
      <vt:variant>
        <vt:lpwstr/>
      </vt:variant>
      <vt:variant>
        <vt:i4>6357042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consultantplus://offline/ref=8772D3AFBC275F6CD7B42D2917E1455113725CE78DF9D800EFF26B97A02E18E2QAj1C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Викторовна Щукина</cp:lastModifiedBy>
  <cp:revision>4</cp:revision>
  <cp:lastPrinted>2025-10-27T03:20:00Z</cp:lastPrinted>
  <dcterms:created xsi:type="dcterms:W3CDTF">2025-10-31T09:28:00Z</dcterms:created>
  <dcterms:modified xsi:type="dcterms:W3CDTF">2025-11-01T07:01:00Z</dcterms:modified>
</cp:coreProperties>
</file>